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2A91" w14:textId="2B17C8C0" w:rsidR="00AE795E" w:rsidRPr="00AE795E" w:rsidRDefault="00AB556A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172256423"/>
          <w:placeholder>
            <w:docPart w:val="DefaultPlaceholder_-1854013440"/>
          </w:placeholder>
        </w:sdtPr>
        <w:sdtContent>
          <w:r w:rsidR="00AE795E" w:rsidRPr="00AE795E">
            <w:rPr>
              <w:rFonts w:ascii="Arial" w:hAnsi="Arial" w:cs="Arial"/>
              <w:noProof/>
              <w:sz w:val="24"/>
              <w:szCs w:val="2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49E265A" wp14:editId="5232255C">
                    <wp:simplePos x="0" y="0"/>
                    <wp:positionH relativeFrom="margin">
                      <wp:posOffset>3456940</wp:posOffset>
                    </wp:positionH>
                    <wp:positionV relativeFrom="paragraph">
                      <wp:posOffset>0</wp:posOffset>
                    </wp:positionV>
                    <wp:extent cx="1757045" cy="492760"/>
                    <wp:effectExtent l="0" t="0" r="14605" b="2159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7045" cy="492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45E2EA" w14:textId="77777777" w:rsidR="00AE795E" w:rsidRPr="00AE795E" w:rsidRDefault="00AE795E" w:rsidP="00AE795E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AE795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Schlussbericht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</w:r>
                                <w:r w:rsidRPr="00AE795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d. Betreuer/in</w:t>
                                </w:r>
                              </w:p>
                              <w:p w14:paraId="4E1ED02C" w14:textId="77777777" w:rsidR="00AE795E" w:rsidRDefault="00AE795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9E26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72.2pt;margin-top:0;width:138.35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wlEAIAAB8EAAAOAAAAZHJzL2Uyb0RvYy54bWysU9tu2zAMfR+wfxD0vtgJkqYx6hRdugwD&#10;ugvQ7QNkWY6FyaJGKbGzrx8lp2nQbS/D/CCIJnVIHh7e3A6dYQeFXoMt+XSSc6ashFrbXcm/fd2+&#10;uebMB2FrYcCqkh+V57fr169ueleoGbRgaoWMQKwvelfyNgRXZJmXreqEn4BTlpwNYCcCmbjLahQ9&#10;oXcmm+X5VdYD1g5BKu/p7/3o5OuE3zRKhs9N41VgpuRUW0gnprOKZ7a+EcUOhWu1PJUh/qGKTmhL&#10;Sc9Q9yIItkf9G1SnJYKHJkwkdBk0jZYq9UDdTPMX3Ty2wqnUC5Hj3Zkm//9g5afDo/uCLAxvYaAB&#10;pia8ewD53TMLm1bYnbpDhL5VoqbE00hZ1jtfnJ5Gqn3hI0jVf4Sahiz2ARLQ0GAXWaE+GaHTAI5n&#10;0tUQmIwpl4tlPl9wJsk3X82WV2kqmSieXjv04b2CjsVLyZGGmtDF4cGHWI0onkJiMg9G11ttTDJw&#10;V20MsoMgAWzTlxp4EWYs60u+WswWIwF/hcjT9yeITgdSstFdya/PQaKItL2zddJZENqMdyrZ2BOP&#10;kbqRxDBUAwVGPiuoj8QowqhY2jC6tIA/OetJrSX3P/YCFWfmg6WprKbzeZR3MuaL5YwMvPRUlx5h&#10;JUGVPHA2XjchrUQkzMIdTa/RidjnSk61kgoT36eNiTK/tFPU816vfwEAAP//AwBQSwMEFAAGAAgA&#10;AAAhAMH3Sq3eAAAABwEAAA8AAABkcnMvZG93bnJldi54bWxMj8FOwzAQRO9I/IO1SFxQ66SEJIQ4&#10;FUIC0Ru0CK5u7CYR9jrYbhr+nuUEx9GMZt7U69kaNmkfBocC0mUCTGPr1ICdgLfd46IEFqJEJY1D&#10;LeBbB1g352e1rJQ74auetrFjVIKhkgL6GMeK89D22sqwdKNG8g7OWxlJ+o4rL09Ubg1fJUnOrRyQ&#10;Fno56odet5/boxVQZs/TR9hcv7y3+cHcxqtievryQlxezPd3wKKe418YfvEJHRpi2rsjqsCMgJss&#10;yygqgB6RXa7SFNheQFHkwJua/+dvfgAAAP//AwBQSwECLQAUAAYACAAAACEAtoM4kv4AAADhAQAA&#10;EwAAAAAAAAAAAAAAAAAAAAAAW0NvbnRlbnRfVHlwZXNdLnhtbFBLAQItABQABgAIAAAAIQA4/SH/&#10;1gAAAJQBAAALAAAAAAAAAAAAAAAAAC8BAABfcmVscy8ucmVsc1BLAQItABQABgAIAAAAIQARTTwl&#10;EAIAAB8EAAAOAAAAAAAAAAAAAAAAAC4CAABkcnMvZTJvRG9jLnhtbFBLAQItABQABgAIAAAAIQDB&#10;90qt3gAAAAcBAAAPAAAAAAAAAAAAAAAAAGoEAABkcnMvZG93bnJldi54bWxQSwUGAAAAAAQABADz&#10;AAAAdQUAAAAA&#10;">
                    <v:textbox>
                      <w:txbxContent>
                        <w:p w14:paraId="0245E2EA" w14:textId="77777777" w:rsidR="00AE795E" w:rsidRPr="00AE795E" w:rsidRDefault="00AE795E" w:rsidP="00AE795E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E795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Schlussbericht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 w:rsidRPr="00AE795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d. Betreuer/in</w:t>
                          </w:r>
                        </w:p>
                        <w:p w14:paraId="4E1ED02C" w14:textId="77777777" w:rsidR="00AE795E" w:rsidRDefault="00AE795E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E795E" w:rsidRPr="00AE795E">
            <w:rPr>
              <w:rFonts w:ascii="Arial" w:hAnsi="Arial" w:cs="Arial"/>
              <w:sz w:val="24"/>
              <w:szCs w:val="24"/>
            </w:rPr>
            <w:t>Vorname, Name</w:t>
          </w:r>
          <w:r w:rsidR="00AB2A14">
            <w:rPr>
              <w:rFonts w:ascii="Arial" w:hAnsi="Arial" w:cs="Arial"/>
              <w:sz w:val="24"/>
              <w:szCs w:val="24"/>
            </w:rPr>
            <w:t xml:space="preserve"> d. Betreuer/in</w:t>
          </w:r>
        </w:sdtContent>
      </w:sdt>
    </w:p>
    <w:p w14:paraId="79D6E2CD" w14:textId="0E58FF1D" w:rsidR="00AE795E" w:rsidRPr="00AE795E" w:rsidRDefault="00AB556A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43230503"/>
          <w:placeholder>
            <w:docPart w:val="DefaultPlaceholder_-1854013440"/>
          </w:placeholder>
        </w:sdtPr>
        <w:sdtContent>
          <w:proofErr w:type="spellStart"/>
          <w:r w:rsidR="004F0A21">
            <w:rPr>
              <w:rFonts w:ascii="Arial" w:hAnsi="Arial" w:cs="Arial"/>
              <w:sz w:val="24"/>
              <w:szCs w:val="24"/>
            </w:rPr>
            <w:t>Str.</w:t>
          </w:r>
          <w:r w:rsidR="00AE795E" w:rsidRPr="00AE795E">
            <w:rPr>
              <w:rFonts w:ascii="Arial" w:hAnsi="Arial" w:cs="Arial"/>
              <w:sz w:val="24"/>
              <w:szCs w:val="24"/>
            </w:rPr>
            <w:t>Haus</w:t>
          </w:r>
          <w:proofErr w:type="spellEnd"/>
          <w:r w:rsidR="00AE795E" w:rsidRPr="00AE795E">
            <w:rPr>
              <w:rFonts w:ascii="Arial" w:hAnsi="Arial" w:cs="Arial"/>
              <w:sz w:val="24"/>
              <w:szCs w:val="24"/>
            </w:rPr>
            <w:t>-Nr., PLZ, Ort</w:t>
          </w:r>
        </w:sdtContent>
      </w:sdt>
    </w:p>
    <w:p w14:paraId="43C7D0CD" w14:textId="77A48381" w:rsidR="00AE795E" w:rsidRPr="00AE795E" w:rsidRDefault="00AB556A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89472132"/>
          <w:placeholder>
            <w:docPart w:val="DefaultPlaceholder_-1854013440"/>
          </w:placeholder>
        </w:sdtPr>
        <w:sdtContent>
          <w:proofErr w:type="spellStart"/>
          <w:r w:rsidR="00AE795E" w:rsidRPr="00AE795E">
            <w:rPr>
              <w:rFonts w:ascii="Arial" w:hAnsi="Arial" w:cs="Arial"/>
              <w:sz w:val="24"/>
              <w:szCs w:val="24"/>
            </w:rPr>
            <w:t>Tel.Nr</w:t>
          </w:r>
          <w:proofErr w:type="spellEnd"/>
          <w:r w:rsidR="00AE795E" w:rsidRPr="00AE795E">
            <w:rPr>
              <w:rFonts w:ascii="Arial" w:hAnsi="Arial" w:cs="Arial"/>
              <w:sz w:val="24"/>
              <w:szCs w:val="24"/>
            </w:rPr>
            <w:t>./Telefax-Nr.</w:t>
          </w:r>
        </w:sdtContent>
      </w:sdt>
    </w:p>
    <w:p w14:paraId="63A22BE7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5F7B182E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105B7FB2" w14:textId="11D9E35B" w:rsidR="00AE795E" w:rsidRPr="00AE795E" w:rsidRDefault="00000000" w:rsidP="00AE795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9789441"/>
          <w:placeholder>
            <w:docPart w:val="DefaultPlaceholder_-1854013438"/>
          </w:placeholder>
          <w:dropDownList>
            <w:listItem w:displayText="Amtsgericht Ulm" w:value="Amtsgericht Ulm"/>
            <w:listItem w:displayText="Amtsgericht Ehingen, Betreuungsgericht" w:value="Amtsgericht Ehingen, Betreuungsgericht"/>
          </w:dropDownList>
        </w:sdtPr>
        <w:sdtContent>
          <w:r w:rsidR="00AE795E" w:rsidRPr="00AE795E">
            <w:rPr>
              <w:rFonts w:ascii="Arial" w:hAnsi="Arial" w:cs="Arial"/>
              <w:sz w:val="24"/>
              <w:szCs w:val="24"/>
            </w:rPr>
            <w:t>Amtsgericht Ulm</w:t>
          </w:r>
        </w:sdtContent>
      </w:sdt>
      <w:r w:rsidR="00AE795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284149548"/>
          <w:placeholder>
            <w:docPart w:val="DefaultPlaceholder_-1854013438"/>
          </w:placeholder>
          <w:dropDownList>
            <w:listItem w:displayText="Postfach 2411" w:value="Postfach 2411"/>
            <w:listItem w:displayText="Marktplatz 3" w:value="Marktplatz 3"/>
          </w:dropDownList>
        </w:sdtPr>
        <w:sdtContent>
          <w:r w:rsidR="00AE795E" w:rsidRPr="00AE795E">
            <w:rPr>
              <w:rFonts w:ascii="Arial" w:hAnsi="Arial" w:cs="Arial"/>
              <w:sz w:val="24"/>
              <w:szCs w:val="24"/>
            </w:rPr>
            <w:t>Postfach 2411</w:t>
          </w:r>
        </w:sdtContent>
      </w:sdt>
      <w:r w:rsidR="00AE795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572113977"/>
          <w:placeholder>
            <w:docPart w:val="DefaultPlaceholder_-1854013438"/>
          </w:placeholder>
          <w:dropDownList>
            <w:listItem w:displayText="89014 Ulm" w:value="89014 Ulm"/>
            <w:listItem w:displayText="89584 Ehingen" w:value="89584 Ehingen"/>
          </w:dropDownList>
        </w:sdtPr>
        <w:sdtContent>
          <w:r w:rsidR="00AE795E" w:rsidRPr="00AE795E">
            <w:rPr>
              <w:rFonts w:ascii="Arial" w:hAnsi="Arial" w:cs="Arial"/>
              <w:sz w:val="24"/>
              <w:szCs w:val="24"/>
            </w:rPr>
            <w:t>89014 Ulm</w:t>
          </w:r>
        </w:sdtContent>
      </w:sdt>
    </w:p>
    <w:p w14:paraId="213E811E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75EC313D" w14:textId="2B255B0E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Az: </w:t>
      </w:r>
      <w:sdt>
        <w:sdtPr>
          <w:rPr>
            <w:rFonts w:ascii="Arial" w:hAnsi="Arial" w:cs="Arial"/>
            <w:sz w:val="24"/>
            <w:szCs w:val="24"/>
          </w:rPr>
          <w:id w:val="1691329889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</w:p>
    <w:p w14:paraId="0129ED19" w14:textId="5C4137B0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Betreuung für</w:t>
      </w:r>
      <w:r w:rsidR="00CF38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38805014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, geb. am </w:t>
      </w:r>
      <w:sdt>
        <w:sdtPr>
          <w:rPr>
            <w:rFonts w:ascii="Arial" w:hAnsi="Arial" w:cs="Arial"/>
            <w:sz w:val="24"/>
            <w:szCs w:val="24"/>
          </w:rPr>
          <w:id w:val="274520225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</w:t>
      </w:r>
    </w:p>
    <w:p w14:paraId="407975FB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0EAFE3DF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1. Seit dem letzten Jahresbericht hat sich bei dem Betreuten </w:t>
      </w:r>
      <w:r>
        <w:rPr>
          <w:rFonts w:ascii="Arial" w:hAnsi="Arial" w:cs="Arial"/>
          <w:sz w:val="24"/>
          <w:szCs w:val="24"/>
        </w:rPr>
        <w:t>in den persönlichen Verhältnis</w:t>
      </w:r>
      <w:r w:rsidRPr="00AE795E">
        <w:rPr>
          <w:rFonts w:ascii="Arial" w:hAnsi="Arial" w:cs="Arial"/>
          <w:sz w:val="24"/>
          <w:szCs w:val="24"/>
        </w:rPr>
        <w:t xml:space="preserve">sen folgendes geändert (Umzug, Krankheit, Stimmung, Kontakte usw.): </w:t>
      </w:r>
    </w:p>
    <w:sdt>
      <w:sdtPr>
        <w:rPr>
          <w:rFonts w:ascii="Arial" w:hAnsi="Arial" w:cs="Arial"/>
          <w:sz w:val="24"/>
          <w:szCs w:val="24"/>
        </w:rPr>
        <w:id w:val="465251850"/>
        <w:placeholder>
          <w:docPart w:val="DefaultPlaceholder_-1854013440"/>
        </w:placeholder>
        <w:showingPlcHdr/>
      </w:sdtPr>
      <w:sdtContent>
        <w:p w14:paraId="0CC59E1C" w14:textId="69B7FC11" w:rsidR="00AE795E" w:rsidRPr="00AE795E" w:rsidRDefault="00BD7F60" w:rsidP="00AE795E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44F3F36" w14:textId="71ED3E56" w:rsid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2. Nur wenn der Betreute verstorben ist: Wer kommt als Erbe in Frage: </w:t>
      </w:r>
    </w:p>
    <w:sdt>
      <w:sdtPr>
        <w:rPr>
          <w:rFonts w:ascii="Arial" w:hAnsi="Arial" w:cs="Arial"/>
          <w:sz w:val="24"/>
          <w:szCs w:val="24"/>
        </w:rPr>
        <w:id w:val="-792595148"/>
        <w:placeholder>
          <w:docPart w:val="DefaultPlaceholder_-1854013440"/>
        </w:placeholder>
        <w:showingPlcHdr/>
      </w:sdtPr>
      <w:sdtContent>
        <w:p w14:paraId="3F38C672" w14:textId="13E58E25" w:rsidR="00AE795E" w:rsidRDefault="00BD7F60" w:rsidP="00AE795E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0021D65D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2D29642F" w14:textId="322B00A1" w:rsid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3. Die im Rahmen der Betreuung erlangten Unterlagen (ggf. Liste beifügen) habe ich </w:t>
      </w:r>
      <w:r w:rsidR="004F0A21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F0A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F0A21">
        <w:rPr>
          <w:rFonts w:ascii="Arial" w:hAnsi="Arial" w:cs="Arial"/>
          <w:sz w:val="24"/>
          <w:szCs w:val="24"/>
        </w:rPr>
        <w:fldChar w:fldCharType="end"/>
      </w:r>
      <w:bookmarkEnd w:id="0"/>
      <w:r w:rsidRPr="00AE795E">
        <w:rPr>
          <w:rFonts w:ascii="Arial" w:hAnsi="Arial" w:cs="Arial"/>
          <w:sz w:val="24"/>
          <w:szCs w:val="24"/>
        </w:rPr>
        <w:t>am</w:t>
      </w:r>
      <w:r w:rsidR="007B629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2118634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  <w:r w:rsidR="007B6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herausgegeben an:</w:t>
      </w:r>
    </w:p>
    <w:sdt>
      <w:sdtPr>
        <w:rPr>
          <w:rFonts w:ascii="Arial" w:hAnsi="Arial" w:cs="Arial"/>
          <w:sz w:val="24"/>
          <w:szCs w:val="24"/>
        </w:rPr>
        <w:id w:val="-2043507570"/>
        <w:placeholder>
          <w:docPart w:val="DefaultPlaceholder_-1854013440"/>
        </w:placeholder>
        <w:showingPlcHdr/>
      </w:sdtPr>
      <w:sdtContent>
        <w:p w14:paraId="27F533F9" w14:textId="158A0FA9" w:rsidR="00AE795E" w:rsidRDefault="00BD7F60" w:rsidP="00AE795E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04D7919B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5CF998FC" w14:textId="77777777" w:rsidR="00AE795E" w:rsidRDefault="004F0A21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AE795E" w:rsidRPr="00AE795E">
        <w:rPr>
          <w:rFonts w:ascii="Arial" w:hAnsi="Arial" w:cs="Arial"/>
          <w:sz w:val="24"/>
          <w:szCs w:val="24"/>
        </w:rPr>
        <w:t xml:space="preserve">noch nicht herausgegeben, weil: </w:t>
      </w:r>
    </w:p>
    <w:sdt>
      <w:sdtPr>
        <w:rPr>
          <w:rFonts w:ascii="Arial" w:hAnsi="Arial" w:cs="Arial"/>
          <w:sz w:val="24"/>
          <w:szCs w:val="24"/>
        </w:rPr>
        <w:id w:val="-258763472"/>
        <w:placeholder>
          <w:docPart w:val="DefaultPlaceholder_-1854013440"/>
        </w:placeholder>
        <w:showingPlcHdr/>
      </w:sdtPr>
      <w:sdtContent>
        <w:p w14:paraId="6E6EE5CB" w14:textId="2352BD95" w:rsidR="00AE795E" w:rsidRDefault="00BD7F60" w:rsidP="00AE795E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2F728C51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587DC4BC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4. a) </w:t>
      </w:r>
      <w:r w:rsidR="004F0A21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4F0A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F0A21">
        <w:rPr>
          <w:rFonts w:ascii="Arial" w:hAnsi="Arial" w:cs="Arial"/>
          <w:sz w:val="24"/>
          <w:szCs w:val="24"/>
        </w:rPr>
        <w:fldChar w:fldCharType="end"/>
      </w:r>
      <w:bookmarkEnd w:id="2"/>
      <w:r w:rsidRPr="00AE795E">
        <w:rPr>
          <w:rFonts w:ascii="Arial" w:hAnsi="Arial" w:cs="Arial"/>
          <w:sz w:val="24"/>
          <w:szCs w:val="24"/>
        </w:rPr>
        <w:t>Ich habe Vermögen verwaltet. Das verwaltete Ve</w:t>
      </w:r>
      <w:r>
        <w:rPr>
          <w:rFonts w:ascii="Arial" w:hAnsi="Arial" w:cs="Arial"/>
          <w:sz w:val="24"/>
          <w:szCs w:val="24"/>
        </w:rPr>
        <w:t>rmögen (ggf. Aufstellung beifü</w:t>
      </w:r>
      <w:r w:rsidRPr="00AE795E">
        <w:rPr>
          <w:rFonts w:ascii="Arial" w:hAnsi="Arial" w:cs="Arial"/>
          <w:sz w:val="24"/>
          <w:szCs w:val="24"/>
        </w:rPr>
        <w:t>gen) habe ich</w:t>
      </w:r>
    </w:p>
    <w:p w14:paraId="206A013A" w14:textId="036EC20C" w:rsidR="00AE795E" w:rsidRDefault="004F0A21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AE795E">
        <w:rPr>
          <w:rFonts w:ascii="Arial" w:hAnsi="Arial" w:cs="Arial"/>
          <w:sz w:val="24"/>
          <w:szCs w:val="24"/>
        </w:rPr>
        <w:t xml:space="preserve">am  </w:t>
      </w:r>
      <w:sdt>
        <w:sdtPr>
          <w:rPr>
            <w:rFonts w:ascii="Arial" w:hAnsi="Arial" w:cs="Arial"/>
            <w:sz w:val="24"/>
            <w:szCs w:val="24"/>
          </w:rPr>
          <w:id w:val="1540709064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  <w:r w:rsidR="00AE795E">
        <w:rPr>
          <w:rFonts w:ascii="Arial" w:hAnsi="Arial" w:cs="Arial"/>
          <w:sz w:val="24"/>
          <w:szCs w:val="24"/>
        </w:rPr>
        <w:t xml:space="preserve"> herausgegeben an:</w:t>
      </w:r>
      <w:r w:rsidR="00AE795E" w:rsidRPr="00AE795E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805466012"/>
        <w:placeholder>
          <w:docPart w:val="DefaultPlaceholder_-1854013440"/>
        </w:placeholder>
      </w:sdtPr>
      <w:sdtContent>
        <w:p w14:paraId="1DBDC273" w14:textId="42E4FE7A" w:rsidR="00AE795E" w:rsidRPr="00AE795E" w:rsidRDefault="00395B5C" w:rsidP="00AE795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Name</w:t>
          </w:r>
        </w:p>
      </w:sdtContent>
    </w:sdt>
    <w:p w14:paraId="13D967FB" w14:textId="4AB22177" w:rsidR="00AE795E" w:rsidRDefault="00395B5C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AE795E" w:rsidRPr="00AE795E">
        <w:rPr>
          <w:rFonts w:ascii="Arial" w:hAnsi="Arial" w:cs="Arial"/>
          <w:sz w:val="24"/>
          <w:szCs w:val="24"/>
        </w:rPr>
        <w:t xml:space="preserve">noch nicht herausgegeben, weil: </w:t>
      </w:r>
      <w:r w:rsidR="00AE795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2122907241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</w:p>
    <w:p w14:paraId="1676D67D" w14:textId="42FBF6B2" w:rsid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lastRenderedPageBreak/>
        <w:t xml:space="preserve">b) </w:t>
      </w:r>
      <w:r w:rsidR="00395B5C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395B5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395B5C">
        <w:rPr>
          <w:rFonts w:ascii="Arial" w:hAnsi="Arial" w:cs="Arial"/>
          <w:sz w:val="24"/>
          <w:szCs w:val="24"/>
        </w:rPr>
        <w:fldChar w:fldCharType="end"/>
      </w:r>
      <w:r w:rsidRPr="00AE795E">
        <w:rPr>
          <w:rFonts w:ascii="Arial" w:hAnsi="Arial" w:cs="Arial"/>
          <w:sz w:val="24"/>
          <w:szCs w:val="24"/>
        </w:rPr>
        <w:t>Ich habe kein Vermögen verwaltet.</w:t>
      </w:r>
    </w:p>
    <w:p w14:paraId="680F25C4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2828BE6D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3E1E167E" w14:textId="4D535E96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 xml:space="preserve">5. </w:t>
      </w:r>
      <w:r w:rsidR="004F0A21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0A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F0A21">
        <w:rPr>
          <w:rFonts w:ascii="Arial" w:hAnsi="Arial" w:cs="Arial"/>
          <w:sz w:val="24"/>
          <w:szCs w:val="24"/>
        </w:rPr>
        <w:fldChar w:fldCharType="end"/>
      </w:r>
      <w:bookmarkEnd w:id="4"/>
      <w:r w:rsidRPr="00AE795E">
        <w:rPr>
          <w:rFonts w:ascii="Arial" w:hAnsi="Arial" w:cs="Arial"/>
          <w:sz w:val="24"/>
          <w:szCs w:val="24"/>
        </w:rPr>
        <w:t xml:space="preserve">Betreuerausweis </w:t>
      </w:r>
      <w:r w:rsidR="004F0A21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4F0A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F0A21">
        <w:rPr>
          <w:rFonts w:ascii="Arial" w:hAnsi="Arial" w:cs="Arial"/>
          <w:sz w:val="24"/>
          <w:szCs w:val="24"/>
        </w:rPr>
        <w:fldChar w:fldCharType="end"/>
      </w:r>
      <w:bookmarkEnd w:id="5"/>
      <w:r w:rsidRPr="00AE795E">
        <w:rPr>
          <w:rFonts w:ascii="Arial" w:hAnsi="Arial" w:cs="Arial"/>
          <w:sz w:val="24"/>
          <w:szCs w:val="24"/>
        </w:rPr>
        <w:t xml:space="preserve">Schlussrechnung </w:t>
      </w:r>
      <w:r w:rsidR="004F0A21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4F0A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F0A21">
        <w:rPr>
          <w:rFonts w:ascii="Arial" w:hAnsi="Arial" w:cs="Arial"/>
          <w:sz w:val="24"/>
          <w:szCs w:val="24"/>
        </w:rPr>
        <w:fldChar w:fldCharType="end"/>
      </w:r>
      <w:bookmarkEnd w:id="6"/>
      <w:r w:rsidR="004F0A2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618863991"/>
          <w:placeholder>
            <w:docPart w:val="DefaultPlaceholder_-1854013440"/>
          </w:placeholder>
          <w:showingPlcHdr/>
        </w:sdtPr>
        <w:sdtContent>
          <w:r w:rsidR="00BD7F60" w:rsidRPr="005F2A25">
            <w:rPr>
              <w:rStyle w:val="Platzhaltertext"/>
            </w:rPr>
            <w:t>Klicken oder tippen Sie hier, um Text einzugeben.</w:t>
          </w:r>
        </w:sdtContent>
      </w:sdt>
      <w:r w:rsidR="004F0A21">
        <w:rPr>
          <w:rFonts w:ascii="Arial" w:hAnsi="Arial" w:cs="Arial"/>
          <w:sz w:val="24"/>
          <w:szCs w:val="24"/>
        </w:rPr>
        <w:t xml:space="preserve"> </w:t>
      </w:r>
      <w:r w:rsidRPr="00AE795E">
        <w:rPr>
          <w:rFonts w:ascii="Arial" w:hAnsi="Arial" w:cs="Arial"/>
          <w:sz w:val="24"/>
          <w:szCs w:val="24"/>
        </w:rPr>
        <w:t>füge ich bei.</w:t>
      </w:r>
    </w:p>
    <w:p w14:paraId="2351B0C6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0FF75CF9" w14:textId="77777777" w:rsidR="00AE795E" w:rsidRPr="00AE795E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>Für weitere Mitteilungen verwenden Sie bitte ein Beiblatt.</w:t>
      </w:r>
    </w:p>
    <w:p w14:paraId="1FB6630C" w14:textId="77777777" w:rsidR="00AE795E" w:rsidRPr="00AE795E" w:rsidRDefault="00AE795E" w:rsidP="00AE795E">
      <w:pPr>
        <w:rPr>
          <w:rFonts w:ascii="Arial" w:hAnsi="Arial" w:cs="Arial"/>
          <w:b/>
          <w:sz w:val="24"/>
          <w:szCs w:val="24"/>
        </w:rPr>
      </w:pPr>
      <w:r w:rsidRPr="00AE795E">
        <w:rPr>
          <w:rFonts w:ascii="Arial" w:hAnsi="Arial" w:cs="Arial"/>
          <w:b/>
          <w:sz w:val="24"/>
          <w:szCs w:val="24"/>
        </w:rPr>
        <w:t>Ich versichere die Richtigkeit und Vollständigkeit meiner Angaben.</w:t>
      </w:r>
    </w:p>
    <w:p w14:paraId="33028BBE" w14:textId="4CD00B1D" w:rsidR="00AE795E" w:rsidRDefault="00AE795E" w:rsidP="00AE795E">
      <w:pPr>
        <w:rPr>
          <w:rFonts w:ascii="Arial" w:hAnsi="Arial" w:cs="Arial"/>
          <w:sz w:val="24"/>
          <w:szCs w:val="24"/>
        </w:rPr>
      </w:pPr>
    </w:p>
    <w:p w14:paraId="6447315F" w14:textId="1A3E018D" w:rsidR="00B71AB8" w:rsidRDefault="00B71AB8" w:rsidP="00AE795E">
      <w:pPr>
        <w:rPr>
          <w:rFonts w:ascii="Arial" w:hAnsi="Arial" w:cs="Arial"/>
          <w:sz w:val="24"/>
          <w:szCs w:val="24"/>
        </w:rPr>
      </w:pPr>
    </w:p>
    <w:p w14:paraId="57CE313F" w14:textId="77777777" w:rsidR="00B71AB8" w:rsidRDefault="00B71AB8" w:rsidP="00AE795E">
      <w:pPr>
        <w:rPr>
          <w:rFonts w:ascii="Arial" w:hAnsi="Arial" w:cs="Arial"/>
          <w:sz w:val="24"/>
          <w:szCs w:val="24"/>
        </w:rPr>
      </w:pPr>
    </w:p>
    <w:p w14:paraId="03B7BD56" w14:textId="77777777" w:rsidR="00AE795E" w:rsidRDefault="00AE795E" w:rsidP="00A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3AE74065" w14:textId="1C44327A" w:rsidR="000C3EA5" w:rsidRPr="002444B1" w:rsidRDefault="00AE795E" w:rsidP="00AE795E">
      <w:pPr>
        <w:rPr>
          <w:rFonts w:ascii="Arial" w:hAnsi="Arial" w:cs="Arial"/>
          <w:sz w:val="24"/>
          <w:szCs w:val="24"/>
        </w:rPr>
      </w:pPr>
      <w:r w:rsidRPr="00AE795E">
        <w:rPr>
          <w:rFonts w:ascii="Arial" w:hAnsi="Arial" w:cs="Arial"/>
          <w:sz w:val="24"/>
          <w:szCs w:val="24"/>
        </w:rPr>
        <w:t>Ort, Datum</w:t>
      </w:r>
      <w:r w:rsidR="00B71AB8">
        <w:rPr>
          <w:rFonts w:ascii="Arial" w:hAnsi="Arial" w:cs="Arial"/>
          <w:sz w:val="24"/>
          <w:szCs w:val="24"/>
        </w:rPr>
        <w:t>,</w:t>
      </w:r>
      <w:r w:rsidRPr="00AE795E">
        <w:rPr>
          <w:rFonts w:ascii="Arial" w:hAnsi="Arial" w:cs="Arial"/>
          <w:sz w:val="24"/>
          <w:szCs w:val="24"/>
        </w:rPr>
        <w:t xml:space="preserve"> Unterschrift</w:t>
      </w:r>
    </w:p>
    <w:sectPr w:rsidR="000C3EA5" w:rsidRPr="00244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3A13" w14:textId="77777777" w:rsidR="00F06C47" w:rsidRDefault="00F06C47" w:rsidP="00AB556A">
      <w:pPr>
        <w:spacing w:after="0" w:line="240" w:lineRule="auto"/>
      </w:pPr>
      <w:r>
        <w:separator/>
      </w:r>
    </w:p>
  </w:endnote>
  <w:endnote w:type="continuationSeparator" w:id="0">
    <w:p w14:paraId="32AAE230" w14:textId="77777777" w:rsidR="00F06C47" w:rsidRDefault="00F06C47" w:rsidP="00AB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4586" w14:textId="77777777" w:rsidR="00AB556A" w:rsidRDefault="00AB55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CBA8" w14:textId="77777777" w:rsidR="00AB556A" w:rsidRDefault="00AB55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139C" w14:textId="77777777" w:rsidR="00AB556A" w:rsidRDefault="00AB55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03ED" w14:textId="77777777" w:rsidR="00F06C47" w:rsidRDefault="00F06C47" w:rsidP="00AB556A">
      <w:pPr>
        <w:spacing w:after="0" w:line="240" w:lineRule="auto"/>
      </w:pPr>
      <w:r>
        <w:separator/>
      </w:r>
    </w:p>
  </w:footnote>
  <w:footnote w:type="continuationSeparator" w:id="0">
    <w:p w14:paraId="33A8ADA3" w14:textId="77777777" w:rsidR="00F06C47" w:rsidRDefault="00F06C47" w:rsidP="00AB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C51A" w14:textId="77777777" w:rsidR="00AB556A" w:rsidRDefault="00AB55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EF1A" w14:textId="77777777" w:rsidR="00AB556A" w:rsidRDefault="00AB55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037D" w14:textId="77777777" w:rsidR="00AB556A" w:rsidRDefault="00AB55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jRSYVxvM94dUZ7//q6wFNCmAI+laFdobvC2yhRO8QhXePRSCqlWjFTCtWAODmcc7Po2JGkSUaMAHEWHdUGxA==" w:salt="YSOwvJIhPpw6geyMJfDb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E"/>
    <w:rsid w:val="000C3EA5"/>
    <w:rsid w:val="00180061"/>
    <w:rsid w:val="002444B1"/>
    <w:rsid w:val="00395B5C"/>
    <w:rsid w:val="004F0A21"/>
    <w:rsid w:val="007966F4"/>
    <w:rsid w:val="007B6293"/>
    <w:rsid w:val="00AB2A14"/>
    <w:rsid w:val="00AB556A"/>
    <w:rsid w:val="00AE795E"/>
    <w:rsid w:val="00B71AB8"/>
    <w:rsid w:val="00B81D51"/>
    <w:rsid w:val="00BD7F60"/>
    <w:rsid w:val="00CF38B9"/>
    <w:rsid w:val="00DC293D"/>
    <w:rsid w:val="00F01162"/>
    <w:rsid w:val="00F04B9C"/>
    <w:rsid w:val="00F06C47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C22E3"/>
  <w15:chartTrackingRefBased/>
  <w15:docId w15:val="{DFAD7F2C-B2B0-4402-936F-1D3CEAB9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79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56A"/>
  </w:style>
  <w:style w:type="paragraph" w:styleId="Fuzeile">
    <w:name w:val="footer"/>
    <w:basedOn w:val="Standard"/>
    <w:link w:val="FuzeileZchn"/>
    <w:uiPriority w:val="99"/>
    <w:unhideWhenUsed/>
    <w:rsid w:val="00AB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56A"/>
  </w:style>
  <w:style w:type="character" w:styleId="Platzhaltertext">
    <w:name w:val="Placeholder Text"/>
    <w:basedOn w:val="Absatz-Standardschriftart"/>
    <w:uiPriority w:val="99"/>
    <w:semiHidden/>
    <w:rsid w:val="00AB2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A8C85-99C5-4840-9E81-DBAF529B6122}"/>
      </w:docPartPr>
      <w:docPartBody>
        <w:p w:rsidR="006217B9" w:rsidRDefault="00CA3DA3">
          <w:r w:rsidRPr="005F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FCC3D-3A51-41B9-9AB5-37E9A9E14028}"/>
      </w:docPartPr>
      <w:docPartBody>
        <w:p w:rsidR="006217B9" w:rsidRDefault="00CA3DA3">
          <w:r w:rsidRPr="005F2A2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A3"/>
    <w:rsid w:val="00554E92"/>
    <w:rsid w:val="006217B9"/>
    <w:rsid w:val="00626815"/>
    <w:rsid w:val="00C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3D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m.kunz@betreuungsverein-ad.de</dc:creator>
  <cp:keywords/>
  <dc:description/>
  <cp:lastModifiedBy>Miriam Kunz</cp:lastModifiedBy>
  <cp:revision>9</cp:revision>
  <dcterms:created xsi:type="dcterms:W3CDTF">2023-03-01T08:24:00Z</dcterms:created>
  <dcterms:modified xsi:type="dcterms:W3CDTF">2023-03-30T08:13:00Z</dcterms:modified>
</cp:coreProperties>
</file>