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id w:val="507720888"/>
        <w:placeholder>
          <w:docPart w:val="DefaultPlaceholder_-1854013440"/>
        </w:placeholder>
      </w:sdtPr>
      <w:sdtContent>
        <w:p w14:paraId="4409557A" w14:textId="4BAFA214" w:rsidR="002C1051" w:rsidRPr="002C1051" w:rsidRDefault="00C026CA" w:rsidP="002C1051">
          <w:pPr>
            <w:rPr>
              <w:rFonts w:ascii="Arial" w:hAnsi="Arial" w:cs="Arial"/>
              <w:sz w:val="24"/>
              <w:szCs w:val="24"/>
            </w:rPr>
          </w:pPr>
          <w:r w:rsidRPr="00C026CA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86E316A" wp14:editId="366AB482">
                    <wp:simplePos x="0" y="0"/>
                    <wp:positionH relativeFrom="column">
                      <wp:posOffset>3215364</wp:posOffset>
                    </wp:positionH>
                    <wp:positionV relativeFrom="paragraph">
                      <wp:posOffset>92047</wp:posOffset>
                    </wp:positionV>
                    <wp:extent cx="2360930" cy="1404620"/>
                    <wp:effectExtent l="0" t="0" r="22860" b="1143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E55105" w14:textId="77777777" w:rsidR="00A53D0B" w:rsidRPr="00C026CA" w:rsidRDefault="00A53D0B" w:rsidP="00C026C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026CA">
                                  <w:rPr>
                                    <w:rFonts w:ascii="Arial" w:hAnsi="Arial" w:cs="Arial"/>
                                    <w:b/>
                                  </w:rPr>
                                  <w:t>Bericht</w:t>
                                </w:r>
                                <w:r w:rsidRPr="00C026CA">
                                  <w:rPr>
                                    <w:rFonts w:ascii="Arial" w:hAnsi="Arial" w:cs="Arial"/>
                                  </w:rPr>
                                  <w:t xml:space="preserve"> über die </w:t>
                                </w:r>
                                <w:r w:rsidRPr="00C026CA">
                                  <w:rPr>
                                    <w:rFonts w:ascii="Arial" w:hAnsi="Arial" w:cs="Arial"/>
                                    <w:b/>
                                  </w:rPr>
                                  <w:t>Führung</w:t>
                                </w:r>
                                <w:r w:rsidRPr="00C026CA">
                                  <w:rPr>
                                    <w:rFonts w:ascii="Arial" w:hAnsi="Arial" w:cs="Arial"/>
                                  </w:rPr>
                                  <w:t xml:space="preserve"> der</w:t>
                                </w:r>
                              </w:p>
                              <w:p w14:paraId="0762241B" w14:textId="77777777" w:rsidR="00A53D0B" w:rsidRPr="00C026CA" w:rsidRDefault="00A53D0B" w:rsidP="00C026C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C026CA">
                                  <w:rPr>
                                    <w:rFonts w:ascii="Arial" w:hAnsi="Arial" w:cs="Arial"/>
                                    <w:b/>
                                  </w:rPr>
                                  <w:t>Betreuung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86E31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53.2pt;margin-top:7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BTFhVN4AAAAKAQAADwAAAAAAAAAAAAAAAABrBAAAZHJzL2Rvd25yZXYueG1sUEsFBgAAAAAEAAQA&#10;8wAAAHYFAAAAAA==&#10;">
                    <v:textbox style="mso-fit-shape-to-text:t">
                      <w:txbxContent>
                        <w:p w14:paraId="5BE55105" w14:textId="77777777" w:rsidR="00A53D0B" w:rsidRPr="00C026CA" w:rsidRDefault="00A53D0B" w:rsidP="00C026C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026CA">
                            <w:rPr>
                              <w:rFonts w:ascii="Arial" w:hAnsi="Arial" w:cs="Arial"/>
                              <w:b/>
                            </w:rPr>
                            <w:t>Bericht</w:t>
                          </w:r>
                          <w:r w:rsidRPr="00C026CA">
                            <w:rPr>
                              <w:rFonts w:ascii="Arial" w:hAnsi="Arial" w:cs="Arial"/>
                            </w:rPr>
                            <w:t xml:space="preserve"> über die </w:t>
                          </w:r>
                          <w:r w:rsidRPr="00C026CA">
                            <w:rPr>
                              <w:rFonts w:ascii="Arial" w:hAnsi="Arial" w:cs="Arial"/>
                              <w:b/>
                            </w:rPr>
                            <w:t>Führung</w:t>
                          </w:r>
                          <w:r w:rsidRPr="00C026CA">
                            <w:rPr>
                              <w:rFonts w:ascii="Arial" w:hAnsi="Arial" w:cs="Arial"/>
                            </w:rPr>
                            <w:t xml:space="preserve"> der</w:t>
                          </w:r>
                        </w:p>
                        <w:p w14:paraId="0762241B" w14:textId="77777777" w:rsidR="00A53D0B" w:rsidRPr="00C026CA" w:rsidRDefault="00A53D0B" w:rsidP="00C026C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026CA">
                            <w:rPr>
                              <w:rFonts w:ascii="Arial" w:hAnsi="Arial" w:cs="Arial"/>
                              <w:b/>
                            </w:rPr>
                            <w:t>Betreuung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C1051" w:rsidRPr="002C1051">
            <w:rPr>
              <w:rFonts w:ascii="Arial" w:hAnsi="Arial" w:cs="Arial"/>
              <w:sz w:val="24"/>
              <w:szCs w:val="24"/>
            </w:rPr>
            <w:t>Vorname, Name d. Betreuer/in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857796826"/>
        <w:placeholder>
          <w:docPart w:val="DefaultPlaceholder_-1854013440"/>
        </w:placeholder>
      </w:sdtPr>
      <w:sdtContent>
        <w:p w14:paraId="3520F560" w14:textId="6469C475" w:rsidR="002C1051" w:rsidRPr="002C1051" w:rsidRDefault="002C1051" w:rsidP="002C1051">
          <w:pPr>
            <w:rPr>
              <w:rFonts w:ascii="Arial" w:hAnsi="Arial" w:cs="Arial"/>
              <w:sz w:val="24"/>
              <w:szCs w:val="24"/>
            </w:rPr>
          </w:pPr>
          <w:r w:rsidRPr="002C1051">
            <w:rPr>
              <w:rFonts w:ascii="Arial" w:hAnsi="Arial" w:cs="Arial"/>
              <w:sz w:val="24"/>
              <w:szCs w:val="24"/>
            </w:rPr>
            <w:t>Str., Haus-Nr., PLZ, Ort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8750667"/>
        <w:placeholder>
          <w:docPart w:val="DefaultPlaceholder_-1854013440"/>
        </w:placeholder>
      </w:sdtPr>
      <w:sdtContent>
        <w:p w14:paraId="4C72255D" w14:textId="4746C20C" w:rsidR="002C1051" w:rsidRPr="002C1051" w:rsidRDefault="002C1051" w:rsidP="002C1051">
          <w:pPr>
            <w:rPr>
              <w:rFonts w:ascii="Arial" w:hAnsi="Arial" w:cs="Arial"/>
              <w:sz w:val="24"/>
              <w:szCs w:val="24"/>
            </w:rPr>
          </w:pPr>
          <w:proofErr w:type="spellStart"/>
          <w:r w:rsidRPr="002C1051">
            <w:rPr>
              <w:rFonts w:ascii="Arial" w:hAnsi="Arial" w:cs="Arial"/>
              <w:sz w:val="24"/>
              <w:szCs w:val="24"/>
            </w:rPr>
            <w:t>Tel.Nr</w:t>
          </w:r>
          <w:proofErr w:type="spellEnd"/>
          <w:r w:rsidRPr="002C1051">
            <w:rPr>
              <w:rFonts w:ascii="Arial" w:hAnsi="Arial" w:cs="Arial"/>
              <w:sz w:val="24"/>
              <w:szCs w:val="24"/>
            </w:rPr>
            <w:t>./Telefax-Nr.</w:t>
          </w:r>
        </w:p>
      </w:sdtContent>
    </w:sdt>
    <w:p w14:paraId="5210312F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523BAE17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  <w:r w:rsidRPr="00C0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BA297" wp14:editId="0BB939A6">
                <wp:simplePos x="0" y="0"/>
                <wp:positionH relativeFrom="column">
                  <wp:posOffset>3223315</wp:posOffset>
                </wp:positionH>
                <wp:positionV relativeFrom="paragraph">
                  <wp:posOffset>4583</wp:posOffset>
                </wp:positionV>
                <wp:extent cx="2360930" cy="1404620"/>
                <wp:effectExtent l="0" t="0" r="22860" b="114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5DD0" w14:textId="77777777" w:rsidR="00A53D0B" w:rsidRDefault="00A53D0B">
                            <w:r w:rsidRPr="00C026CA">
                              <w:t>Verfügung:</w:t>
                            </w:r>
                          </w:p>
                          <w:p w14:paraId="7CE9BC91" w14:textId="77777777" w:rsidR="00A53D0B" w:rsidRDefault="00A53D0B" w:rsidP="00C026CA">
                            <w:pPr>
                              <w:ind w:left="1410" w:hanging="1410"/>
                            </w:pPr>
                            <w:r w:rsidRPr="00C026CA">
                              <w:t xml:space="preserve">1. </w:t>
                            </w:r>
                            <w:proofErr w:type="gramStart"/>
                            <w:r w:rsidRPr="00C026CA">
                              <w:t xml:space="preserve">Bewerten  </w:t>
                            </w:r>
                            <w:r>
                              <w:tab/>
                            </w:r>
                            <w:proofErr w:type="gramEnd"/>
                            <w:r w:rsidRPr="00C026CA">
                              <w:t xml:space="preserve">[  ] ohne Kosten  </w:t>
                            </w:r>
                            <w:r>
                              <w:br/>
                              <w:t>[  ]</w:t>
                            </w:r>
                          </w:p>
                          <w:p w14:paraId="2DF3F5DF" w14:textId="77777777" w:rsidR="00A53D0B" w:rsidRDefault="00A53D0B" w:rsidP="00C026CA">
                            <w:r>
                              <w:t xml:space="preserve">2. </w:t>
                            </w:r>
                            <w:r w:rsidRPr="00C026CA">
                              <w:t xml:space="preserve"> </w:t>
                            </w:r>
                            <w:r>
                              <w:br/>
                            </w:r>
                            <w:r w:rsidRPr="00C026CA">
                              <w:t xml:space="preserve">3. WV m.E. sp.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 w:rsidRPr="00C026CA">
                              <w:t>[  ]</w:t>
                            </w:r>
                            <w:proofErr w:type="gramEnd"/>
                            <w:r w:rsidRPr="00C026CA">
                              <w:t xml:space="preserve"> BB   [  ]</w:t>
                            </w:r>
                          </w:p>
                          <w:p w14:paraId="032C34C5" w14:textId="77777777" w:rsidR="00A53D0B" w:rsidRDefault="00A53D0B" w:rsidP="00C026CA">
                            <w:r w:rsidRPr="00C026CA">
                              <w:t>Rechtspfleger/in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BA297" id="_x0000_s1027" type="#_x0000_t202" style="position:absolute;margin-left:253.8pt;margin-top: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A60n+N3QAAAAgBAAAPAAAAAAAAAAAAAAAAAG4EAABkcnMvZG93bnJldi54bWxQSwUGAAAAAAQA&#10;BADzAAAAeAUAAAAA&#10;">
                <v:textbox style="mso-fit-shape-to-text:t">
                  <w:txbxContent>
                    <w:p w14:paraId="0A265DD0" w14:textId="77777777" w:rsidR="00A53D0B" w:rsidRDefault="00A53D0B">
                      <w:r w:rsidRPr="00C026CA">
                        <w:t>Verfügung:</w:t>
                      </w:r>
                    </w:p>
                    <w:p w14:paraId="7CE9BC91" w14:textId="77777777" w:rsidR="00A53D0B" w:rsidRDefault="00A53D0B" w:rsidP="00C026CA">
                      <w:pPr>
                        <w:ind w:left="1410" w:hanging="1410"/>
                      </w:pPr>
                      <w:r w:rsidRPr="00C026CA">
                        <w:t xml:space="preserve">1. </w:t>
                      </w:r>
                      <w:proofErr w:type="gramStart"/>
                      <w:r w:rsidRPr="00C026CA">
                        <w:t xml:space="preserve">Bewerten  </w:t>
                      </w:r>
                      <w:r>
                        <w:tab/>
                      </w:r>
                      <w:proofErr w:type="gramEnd"/>
                      <w:r w:rsidRPr="00C026CA">
                        <w:t xml:space="preserve">[  ] ohne Kosten  </w:t>
                      </w:r>
                      <w:r>
                        <w:br/>
                        <w:t>[  ]</w:t>
                      </w:r>
                    </w:p>
                    <w:p w14:paraId="2DF3F5DF" w14:textId="77777777" w:rsidR="00A53D0B" w:rsidRDefault="00A53D0B" w:rsidP="00C026CA">
                      <w:r>
                        <w:t xml:space="preserve">2. </w:t>
                      </w:r>
                      <w:r w:rsidRPr="00C026CA">
                        <w:t xml:space="preserve"> </w:t>
                      </w:r>
                      <w:r>
                        <w:br/>
                      </w:r>
                      <w:r w:rsidRPr="00C026CA">
                        <w:t xml:space="preserve">3. WV m.E. sp.  </w:t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 w:rsidRPr="00C026CA">
                        <w:t>[  ]</w:t>
                      </w:r>
                      <w:proofErr w:type="gramEnd"/>
                      <w:r w:rsidRPr="00C026CA">
                        <w:t xml:space="preserve"> BB   [  ]</w:t>
                      </w:r>
                    </w:p>
                    <w:p w14:paraId="032C34C5" w14:textId="77777777" w:rsidR="00A53D0B" w:rsidRDefault="00A53D0B" w:rsidP="00C026CA">
                      <w:r w:rsidRPr="00C026CA">
                        <w:t>Rechtspfleger/in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29646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509BE72D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08008AD5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17DACCEC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3FF42E69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15A54039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7F9D8885" w14:textId="7A5154D8" w:rsidR="002C1051" w:rsidRPr="002C1051" w:rsidRDefault="00000000" w:rsidP="002C105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64567537"/>
          <w:placeholder>
            <w:docPart w:val="DefaultPlaceholder_-1854013438"/>
          </w:placeholder>
          <w:dropDownList>
            <w:listItem w:displayText="Amtsgericht Ulm" w:value="Amtsgericht Ulm"/>
            <w:listItem w:displayText="Amtsgericht Ehingen, Betreuungsgericht" w:value="Amtsgericht Ehingen, Betreuungsgericht"/>
          </w:dropDownList>
        </w:sdtPr>
        <w:sdtContent>
          <w:r w:rsidR="002C1051" w:rsidRPr="002C1051">
            <w:rPr>
              <w:rFonts w:ascii="Arial" w:hAnsi="Arial" w:cs="Arial"/>
              <w:sz w:val="24"/>
              <w:szCs w:val="24"/>
            </w:rPr>
            <w:t>Amtsgericht Ulm</w:t>
          </w:r>
        </w:sdtContent>
      </w:sdt>
      <w:r w:rsidR="00C026CA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92769306"/>
          <w:placeholder>
            <w:docPart w:val="DefaultPlaceholder_-1854013438"/>
          </w:placeholder>
          <w:dropDownList>
            <w:listItem w:displayText="Postfach 2411" w:value="Postfach 2411"/>
            <w:listItem w:displayText="Marktplatz 3" w:value="Marktplatz 3"/>
          </w:dropDownList>
        </w:sdtPr>
        <w:sdtContent>
          <w:r w:rsidR="002C1051" w:rsidRPr="002C1051">
            <w:rPr>
              <w:rFonts w:ascii="Arial" w:hAnsi="Arial" w:cs="Arial"/>
              <w:sz w:val="24"/>
              <w:szCs w:val="24"/>
            </w:rPr>
            <w:t>Postfach 2411</w:t>
          </w:r>
        </w:sdtContent>
      </w:sdt>
      <w:r w:rsidR="00C026CA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979495254"/>
          <w:placeholder>
            <w:docPart w:val="DefaultPlaceholder_-1854013438"/>
          </w:placeholder>
          <w:dropDownList>
            <w:listItem w:displayText="89014 Ulm" w:value="89014 Ulm"/>
            <w:listItem w:displayText="89584 Ehingen" w:value="89584 Ehingen"/>
          </w:dropDownList>
        </w:sdtPr>
        <w:sdtContent>
          <w:r w:rsidR="002C1051" w:rsidRPr="002C1051">
            <w:rPr>
              <w:rFonts w:ascii="Arial" w:hAnsi="Arial" w:cs="Arial"/>
              <w:sz w:val="24"/>
              <w:szCs w:val="24"/>
            </w:rPr>
            <w:t>89014 Ulm</w:t>
          </w:r>
        </w:sdtContent>
      </w:sdt>
    </w:p>
    <w:p w14:paraId="598B50E6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405DBA70" w14:textId="4CB32550" w:rsidR="00B5449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Az:</w:t>
      </w:r>
      <w:r w:rsidR="00B5449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5946607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  <w:r w:rsidRPr="002C1051">
        <w:rPr>
          <w:rFonts w:ascii="Arial" w:hAnsi="Arial" w:cs="Arial"/>
          <w:sz w:val="24"/>
          <w:szCs w:val="24"/>
        </w:rPr>
        <w:t xml:space="preserve"> </w:t>
      </w:r>
      <w:r w:rsidR="00C026C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50AB67B0" w14:textId="7883D282" w:rsidR="002C1051" w:rsidRP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Betreuung für</w:t>
      </w:r>
      <w:r w:rsidR="00296F1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14890804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  <w:r w:rsidR="00C026CA">
        <w:rPr>
          <w:rFonts w:ascii="Arial" w:hAnsi="Arial" w:cs="Arial"/>
          <w:sz w:val="24"/>
          <w:szCs w:val="24"/>
        </w:rPr>
        <w:t>,</w:t>
      </w:r>
      <w:r w:rsidR="00B54491">
        <w:rPr>
          <w:rFonts w:ascii="Arial" w:hAnsi="Arial" w:cs="Arial"/>
          <w:sz w:val="24"/>
          <w:szCs w:val="24"/>
        </w:rPr>
        <w:t xml:space="preserve"> </w:t>
      </w:r>
      <w:r w:rsidR="00C026CA">
        <w:rPr>
          <w:rFonts w:ascii="Arial" w:hAnsi="Arial" w:cs="Arial"/>
          <w:sz w:val="24"/>
          <w:szCs w:val="24"/>
        </w:rPr>
        <w:t xml:space="preserve">geb. am </w:t>
      </w:r>
      <w:sdt>
        <w:sdtPr>
          <w:rPr>
            <w:rFonts w:ascii="Arial" w:hAnsi="Arial" w:cs="Arial"/>
            <w:sz w:val="24"/>
            <w:szCs w:val="24"/>
          </w:rPr>
          <w:id w:val="-539363235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</w:p>
    <w:p w14:paraId="5AB5A680" w14:textId="77777777" w:rsidR="002C1051" w:rsidRP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 xml:space="preserve">  </w:t>
      </w:r>
    </w:p>
    <w:p w14:paraId="05C154FF" w14:textId="77777777" w:rsidR="002C1051" w:rsidRPr="00C026CA" w:rsidRDefault="002C1051" w:rsidP="002C1051">
      <w:pPr>
        <w:rPr>
          <w:rFonts w:ascii="Arial" w:hAnsi="Arial" w:cs="Arial"/>
          <w:b/>
          <w:sz w:val="24"/>
          <w:szCs w:val="24"/>
        </w:rPr>
      </w:pPr>
      <w:r w:rsidRPr="00C026CA">
        <w:rPr>
          <w:rFonts w:ascii="Arial" w:hAnsi="Arial" w:cs="Arial"/>
          <w:b/>
          <w:sz w:val="24"/>
          <w:szCs w:val="24"/>
        </w:rPr>
        <w:t>A) Angaben über die persönlichen Verhältnisse:</w:t>
      </w:r>
    </w:p>
    <w:p w14:paraId="64E65B9A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74552026" w14:textId="77777777" w:rsidR="002C1051" w:rsidRPr="00C026CA" w:rsidRDefault="002C1051" w:rsidP="00C026C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26CA">
        <w:rPr>
          <w:rFonts w:ascii="Arial" w:hAnsi="Arial" w:cs="Arial"/>
          <w:sz w:val="24"/>
          <w:szCs w:val="24"/>
        </w:rPr>
        <w:t>Ständiger Aufenthalt des Betreuten:</w:t>
      </w:r>
    </w:p>
    <w:sdt>
      <w:sdtPr>
        <w:rPr>
          <w:rFonts w:ascii="Arial" w:hAnsi="Arial" w:cs="Arial"/>
          <w:sz w:val="24"/>
          <w:szCs w:val="24"/>
        </w:rPr>
        <w:id w:val="1467008634"/>
        <w:placeholder>
          <w:docPart w:val="DefaultPlaceholder_-1854013440"/>
        </w:placeholder>
        <w:showingPlcHdr/>
      </w:sdtPr>
      <w:sdtContent>
        <w:p w14:paraId="00BF3FA7" w14:textId="2AC3DF1C" w:rsidR="00C026CA" w:rsidRPr="00C026CA" w:rsidRDefault="009C0BDC" w:rsidP="00C026CA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43F9A83C" w14:textId="367BBC3E" w:rsidR="002C1051" w:rsidRP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 xml:space="preserve">Heimunterbringung  </w:t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9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0"/>
      <w:r w:rsidRPr="002C1051">
        <w:rPr>
          <w:rFonts w:ascii="Arial" w:hAnsi="Arial" w:cs="Arial"/>
          <w:sz w:val="24"/>
          <w:szCs w:val="24"/>
        </w:rPr>
        <w:t xml:space="preserve">ja  </w:t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8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1"/>
      <w:r w:rsidRPr="002C1051">
        <w:rPr>
          <w:rFonts w:ascii="Arial" w:hAnsi="Arial" w:cs="Arial"/>
          <w:sz w:val="24"/>
          <w:szCs w:val="24"/>
        </w:rPr>
        <w:t xml:space="preserve">nein         </w:t>
      </w:r>
      <w:proofErr w:type="gramStart"/>
      <w:r w:rsidRPr="002C1051">
        <w:rPr>
          <w:rFonts w:ascii="Arial" w:hAnsi="Arial" w:cs="Arial"/>
          <w:sz w:val="24"/>
          <w:szCs w:val="24"/>
        </w:rPr>
        <w:t>Geschlossen</w:t>
      </w:r>
      <w:proofErr w:type="gramEnd"/>
      <w:r w:rsidR="00B54491">
        <w:rPr>
          <w:rFonts w:ascii="Arial" w:hAnsi="Arial" w:cs="Arial"/>
          <w:sz w:val="24"/>
          <w:szCs w:val="24"/>
        </w:rPr>
        <w:t xml:space="preserve"> </w:t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0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2"/>
      <w:r w:rsidRPr="002C1051">
        <w:rPr>
          <w:rFonts w:ascii="Arial" w:hAnsi="Arial" w:cs="Arial"/>
          <w:sz w:val="24"/>
          <w:szCs w:val="24"/>
        </w:rPr>
        <w:t xml:space="preserve">ja </w:t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1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3"/>
      <w:r w:rsidRPr="002C1051">
        <w:rPr>
          <w:rFonts w:ascii="Arial" w:hAnsi="Arial" w:cs="Arial"/>
          <w:sz w:val="24"/>
          <w:szCs w:val="24"/>
        </w:rPr>
        <w:t>nein</w:t>
      </w:r>
    </w:p>
    <w:p w14:paraId="5BB7D2F9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p w14:paraId="36258335" w14:textId="77777777" w:rsidR="00C026CA" w:rsidRPr="00C026CA" w:rsidRDefault="002C1051" w:rsidP="00C026C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26CA">
        <w:rPr>
          <w:rFonts w:ascii="Arial" w:hAnsi="Arial" w:cs="Arial"/>
          <w:sz w:val="24"/>
          <w:szCs w:val="24"/>
        </w:rPr>
        <w:t>Wer versorgt den Betreuten?</w:t>
      </w:r>
    </w:p>
    <w:p w14:paraId="58275F8B" w14:textId="227DAABB" w:rsidR="002C1051" w:rsidRDefault="00E2763B" w:rsidP="00C026CA">
      <w:pPr>
        <w:pStyle w:val="Listenabsatz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2C1051" w:rsidRPr="00C026CA">
        <w:rPr>
          <w:rFonts w:ascii="Arial" w:hAnsi="Arial" w:cs="Arial"/>
          <w:sz w:val="24"/>
          <w:szCs w:val="24"/>
        </w:rPr>
        <w:t>versorgt sich selbst</w:t>
      </w:r>
      <w:r w:rsidR="00B54491">
        <w:rPr>
          <w:rFonts w:ascii="Arial" w:hAnsi="Arial" w:cs="Arial"/>
          <w:sz w:val="24"/>
          <w:szCs w:val="24"/>
        </w:rPr>
        <w:tab/>
      </w:r>
      <w:r w:rsidR="002C1051" w:rsidRPr="00C026C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2C1051" w:rsidRPr="00C026CA">
        <w:rPr>
          <w:rFonts w:ascii="Arial" w:hAnsi="Arial" w:cs="Arial"/>
          <w:sz w:val="24"/>
          <w:szCs w:val="24"/>
        </w:rPr>
        <w:t>ambulante Pflegedienste</w:t>
      </w:r>
      <w:r w:rsidR="00C026C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2C1051" w:rsidRPr="00C026CA">
        <w:rPr>
          <w:rFonts w:ascii="Arial" w:hAnsi="Arial" w:cs="Arial"/>
          <w:sz w:val="24"/>
          <w:szCs w:val="24"/>
        </w:rPr>
        <w:t>ich, d. Betreuer/in</w:t>
      </w:r>
      <w:r w:rsidR="00B544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2C1051" w:rsidRPr="00C026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2C1051" w:rsidRPr="00C026CA">
        <w:rPr>
          <w:rFonts w:ascii="Arial" w:hAnsi="Arial" w:cs="Arial"/>
          <w:sz w:val="24"/>
          <w:szCs w:val="24"/>
        </w:rPr>
        <w:t>Personal des Heims / der Einrichtung</w:t>
      </w:r>
      <w:r w:rsidR="00C026C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sdt>
        <w:sdtPr>
          <w:rPr>
            <w:rFonts w:ascii="Arial" w:hAnsi="Arial" w:cs="Arial"/>
            <w:sz w:val="24"/>
            <w:szCs w:val="24"/>
          </w:rPr>
          <w:id w:val="-2205368"/>
          <w:placeholder>
            <w:docPart w:val="DefaultPlaceholder_-1854013440"/>
          </w:placeholder>
        </w:sdtPr>
        <w:sdtContent>
          <w:r w:rsidR="00B54491">
            <w:rPr>
              <w:rFonts w:ascii="Arial" w:hAnsi="Arial" w:cs="Arial"/>
              <w:sz w:val="24"/>
              <w:szCs w:val="24"/>
            </w:rPr>
            <w:t>Sonstiges</w:t>
          </w:r>
        </w:sdtContent>
      </w:sdt>
    </w:p>
    <w:p w14:paraId="798948C9" w14:textId="77777777" w:rsidR="00C026CA" w:rsidRDefault="00C026CA" w:rsidP="00C026C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14:paraId="22BA3970" w14:textId="77777777" w:rsidR="00C026CA" w:rsidRPr="00C026CA" w:rsidRDefault="00C026CA" w:rsidP="00C026C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14:paraId="5D3A3F40" w14:textId="77777777" w:rsidR="00C026CA" w:rsidRDefault="002C1051" w:rsidP="00C026C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26CA">
        <w:rPr>
          <w:rFonts w:ascii="Arial" w:hAnsi="Arial" w:cs="Arial"/>
          <w:sz w:val="24"/>
          <w:szCs w:val="24"/>
        </w:rPr>
        <w:t>Wie ist Ihr persönlicher Eindruck von dem Betreuten?</w:t>
      </w:r>
    </w:p>
    <w:p w14:paraId="7ADCEC4B" w14:textId="6978654B" w:rsidR="002C1051" w:rsidRDefault="002C1051" w:rsidP="00813A4F">
      <w:pPr>
        <w:ind w:left="72"/>
        <w:rPr>
          <w:rFonts w:ascii="Arial" w:hAnsi="Arial" w:cs="Arial"/>
          <w:sz w:val="24"/>
          <w:szCs w:val="24"/>
        </w:rPr>
      </w:pPr>
      <w:r w:rsidRPr="00C026CA">
        <w:rPr>
          <w:rFonts w:ascii="Arial" w:hAnsi="Arial" w:cs="Arial"/>
          <w:sz w:val="24"/>
          <w:szCs w:val="24"/>
        </w:rPr>
        <w:t>Der Zustand des Betreuten hat sich</w:t>
      </w:r>
      <w:r w:rsidR="00C026CA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5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9"/>
      <w:r w:rsidRPr="00C026CA">
        <w:rPr>
          <w:rFonts w:ascii="Arial" w:hAnsi="Arial" w:cs="Arial"/>
          <w:sz w:val="24"/>
          <w:szCs w:val="24"/>
        </w:rPr>
        <w:t xml:space="preserve">gebessert         </w:t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6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10"/>
      <w:r w:rsidRPr="00C026CA">
        <w:rPr>
          <w:rFonts w:ascii="Arial" w:hAnsi="Arial" w:cs="Arial"/>
          <w:sz w:val="24"/>
          <w:szCs w:val="24"/>
        </w:rPr>
        <w:t xml:space="preserve">nicht verändert         </w:t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7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11"/>
      <w:r w:rsidRPr="00C026CA">
        <w:rPr>
          <w:rFonts w:ascii="Arial" w:hAnsi="Arial" w:cs="Arial"/>
          <w:sz w:val="24"/>
          <w:szCs w:val="24"/>
        </w:rPr>
        <w:t>verschlechtert</w:t>
      </w:r>
    </w:p>
    <w:p w14:paraId="0861E78B" w14:textId="77777777" w:rsidR="00C026CA" w:rsidRPr="00C026CA" w:rsidRDefault="00C026CA" w:rsidP="00C026CA">
      <w:pPr>
        <w:pStyle w:val="Listenabsatz"/>
        <w:rPr>
          <w:rFonts w:ascii="Arial" w:hAnsi="Arial" w:cs="Arial"/>
          <w:sz w:val="24"/>
          <w:szCs w:val="24"/>
        </w:rPr>
      </w:pPr>
    </w:p>
    <w:p w14:paraId="2EFC815C" w14:textId="77777777" w:rsidR="00C026CA" w:rsidRPr="00C026CA" w:rsidRDefault="00C026CA" w:rsidP="00C026CA">
      <w:pPr>
        <w:rPr>
          <w:rFonts w:ascii="Arial" w:hAnsi="Arial" w:cs="Arial"/>
          <w:sz w:val="24"/>
          <w:szCs w:val="24"/>
        </w:rPr>
      </w:pPr>
    </w:p>
    <w:p w14:paraId="27FB734D" w14:textId="77777777" w:rsidR="00C026CA" w:rsidRPr="00C026CA" w:rsidRDefault="002C1051" w:rsidP="00C026C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26CA">
        <w:rPr>
          <w:rFonts w:ascii="Arial" w:hAnsi="Arial" w:cs="Arial"/>
          <w:sz w:val="24"/>
          <w:szCs w:val="24"/>
        </w:rPr>
        <w:t>Die Betreuung</w:t>
      </w:r>
      <w:r w:rsidR="00C026CA" w:rsidRPr="00C026CA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4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12"/>
      <w:r w:rsidR="00C026CA" w:rsidRPr="00C026CA">
        <w:rPr>
          <w:rFonts w:ascii="Arial" w:hAnsi="Arial" w:cs="Arial"/>
          <w:sz w:val="24"/>
          <w:szCs w:val="24"/>
        </w:rPr>
        <w:t>ist weiter erforderlich</w:t>
      </w:r>
      <w:r w:rsidR="00C026CA" w:rsidRPr="00C026CA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3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13"/>
      <w:r w:rsidRPr="00C026CA">
        <w:rPr>
          <w:rFonts w:ascii="Arial" w:hAnsi="Arial" w:cs="Arial"/>
          <w:sz w:val="24"/>
          <w:szCs w:val="24"/>
        </w:rPr>
        <w:t>kann aufgehoben werden.</w:t>
      </w:r>
      <w:r w:rsidR="00C026CA" w:rsidRPr="00C026CA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2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14"/>
      <w:r w:rsidRPr="00C026CA">
        <w:rPr>
          <w:rFonts w:ascii="Arial" w:hAnsi="Arial" w:cs="Arial"/>
          <w:sz w:val="24"/>
          <w:szCs w:val="24"/>
        </w:rPr>
        <w:t>Die Aufgabenbereiche sollten geändert werden.</w:t>
      </w:r>
      <w:r w:rsidR="00C026CA" w:rsidRPr="00C026CA">
        <w:rPr>
          <w:rFonts w:ascii="Arial" w:hAnsi="Arial" w:cs="Arial"/>
          <w:sz w:val="24"/>
          <w:szCs w:val="24"/>
        </w:rPr>
        <w:br/>
      </w:r>
    </w:p>
    <w:p w14:paraId="5371BE0E" w14:textId="77777777" w:rsidR="00813A4F" w:rsidRDefault="00C026CA" w:rsidP="00C02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Begründung:</w:t>
      </w:r>
      <w:r w:rsidR="00813A4F">
        <w:rPr>
          <w:rFonts w:ascii="Arial" w:hAnsi="Arial" w:cs="Arial"/>
          <w:sz w:val="24"/>
          <w:szCs w:val="24"/>
        </w:rPr>
        <w:t xml:space="preserve"> </w:t>
      </w:r>
    </w:p>
    <w:p w14:paraId="74831262" w14:textId="54ABF6F4" w:rsidR="002C1051" w:rsidRDefault="00000000" w:rsidP="00C026C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44146204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</w:p>
    <w:p w14:paraId="63652965" w14:textId="77777777" w:rsidR="00C026CA" w:rsidRPr="00C026CA" w:rsidRDefault="00C026CA" w:rsidP="00C026CA">
      <w:pPr>
        <w:rPr>
          <w:rFonts w:ascii="Arial" w:hAnsi="Arial" w:cs="Arial"/>
          <w:sz w:val="24"/>
          <w:szCs w:val="24"/>
        </w:rPr>
      </w:pPr>
    </w:p>
    <w:p w14:paraId="033FC182" w14:textId="0D1A89EE" w:rsidR="00C22A6E" w:rsidRDefault="002C1051" w:rsidP="00C22A6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2A6E">
        <w:rPr>
          <w:rFonts w:ascii="Arial" w:hAnsi="Arial" w:cs="Arial"/>
          <w:sz w:val="24"/>
          <w:szCs w:val="24"/>
        </w:rPr>
        <w:t xml:space="preserve">Wann haben Sie den Betreuten zuletzt persönlich gesehen? </w:t>
      </w:r>
    </w:p>
    <w:sdt>
      <w:sdtPr>
        <w:rPr>
          <w:rFonts w:ascii="Arial" w:hAnsi="Arial" w:cs="Arial"/>
          <w:sz w:val="24"/>
          <w:szCs w:val="24"/>
        </w:rPr>
        <w:id w:val="1730883362"/>
        <w:placeholder>
          <w:docPart w:val="DefaultPlaceholder_-1854013440"/>
        </w:placeholder>
        <w:showingPlcHdr/>
      </w:sdtPr>
      <w:sdtContent>
        <w:p w14:paraId="4E2A2855" w14:textId="64274AFA" w:rsidR="000E632D" w:rsidRPr="000E632D" w:rsidRDefault="009C0BDC" w:rsidP="000E632D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3AF1E1D5" w14:textId="0C3AAB59" w:rsidR="00C026CA" w:rsidRPr="00C22A6E" w:rsidRDefault="002C1051" w:rsidP="00C22A6E">
      <w:pPr>
        <w:rPr>
          <w:rFonts w:ascii="Arial" w:hAnsi="Arial" w:cs="Arial"/>
          <w:sz w:val="24"/>
          <w:szCs w:val="24"/>
        </w:rPr>
      </w:pPr>
      <w:r w:rsidRPr="00C22A6E">
        <w:rPr>
          <w:rFonts w:ascii="Arial" w:hAnsi="Arial" w:cs="Arial"/>
          <w:sz w:val="24"/>
          <w:szCs w:val="24"/>
        </w:rPr>
        <w:t>In welchen zeitlichen Abständen sehen bzw. besuchen Sie den Betreuten?</w:t>
      </w:r>
      <w:r w:rsidR="00C026CA" w:rsidRPr="00C22A6E">
        <w:rPr>
          <w:rFonts w:ascii="Arial" w:hAnsi="Arial" w:cs="Arial"/>
          <w:sz w:val="24"/>
          <w:szCs w:val="24"/>
        </w:rPr>
        <w:br/>
      </w:r>
    </w:p>
    <w:p w14:paraId="6C716F8F" w14:textId="3EFA14D7" w:rsidR="00C026CA" w:rsidRDefault="00E2763B" w:rsidP="002C1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2C1051" w:rsidRPr="002C1051">
        <w:rPr>
          <w:rFonts w:ascii="Arial" w:hAnsi="Arial" w:cs="Arial"/>
          <w:sz w:val="24"/>
          <w:szCs w:val="24"/>
        </w:rPr>
        <w:t xml:space="preserve">monatlich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="002C1051" w:rsidRPr="002C1051">
        <w:rPr>
          <w:rFonts w:ascii="Arial" w:hAnsi="Arial" w:cs="Arial"/>
          <w:sz w:val="24"/>
          <w:szCs w:val="24"/>
        </w:rPr>
        <w:t xml:space="preserve">wöchentlich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2C1051" w:rsidRPr="002C1051">
        <w:rPr>
          <w:rFonts w:ascii="Arial" w:hAnsi="Arial" w:cs="Arial"/>
          <w:sz w:val="24"/>
          <w:szCs w:val="24"/>
        </w:rPr>
        <w:t xml:space="preserve">täglich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2C1051" w:rsidRPr="002C1051">
        <w:rPr>
          <w:rFonts w:ascii="Arial" w:hAnsi="Arial" w:cs="Arial"/>
          <w:sz w:val="24"/>
          <w:szCs w:val="24"/>
        </w:rPr>
        <w:t>gemeinsamer Hausstand</w:t>
      </w:r>
      <w:r w:rsidR="00C026C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sdt>
        <w:sdtPr>
          <w:rPr>
            <w:rFonts w:ascii="Arial" w:hAnsi="Arial" w:cs="Arial"/>
            <w:sz w:val="24"/>
            <w:szCs w:val="24"/>
          </w:rPr>
          <w:id w:val="-584999612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  <w:r w:rsidR="00C026CA">
        <w:rPr>
          <w:rFonts w:ascii="Arial" w:hAnsi="Arial" w:cs="Arial"/>
          <w:sz w:val="24"/>
          <w:szCs w:val="24"/>
        </w:rPr>
        <w:br/>
      </w:r>
    </w:p>
    <w:p w14:paraId="542406E8" w14:textId="77777777" w:rsidR="000E632D" w:rsidRDefault="002C1051" w:rsidP="00C22A6E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 xml:space="preserve">Wie gestalten sich Ihre Kontakte? In welchem Umfang konnten Sie mit dem </w:t>
      </w:r>
    </w:p>
    <w:p w14:paraId="45622424" w14:textId="7B6ECC01" w:rsidR="002C1051" w:rsidRDefault="000E632D" w:rsidP="002C1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C1051" w:rsidRPr="002C1051">
        <w:rPr>
          <w:rFonts w:ascii="Arial" w:hAnsi="Arial" w:cs="Arial"/>
          <w:sz w:val="24"/>
          <w:szCs w:val="24"/>
        </w:rPr>
        <w:t>etreuten des</w:t>
      </w:r>
      <w:r w:rsidR="00DC2899">
        <w:rPr>
          <w:rFonts w:ascii="Arial" w:hAnsi="Arial" w:cs="Arial"/>
          <w:sz w:val="24"/>
          <w:szCs w:val="24"/>
        </w:rPr>
        <w:t>sen Angelegenheiten besprechen?</w:t>
      </w:r>
    </w:p>
    <w:sdt>
      <w:sdtPr>
        <w:rPr>
          <w:rFonts w:ascii="Arial" w:hAnsi="Arial" w:cs="Arial"/>
          <w:sz w:val="24"/>
          <w:szCs w:val="24"/>
        </w:rPr>
        <w:id w:val="1329319807"/>
        <w:placeholder>
          <w:docPart w:val="DefaultPlaceholder_-1854013440"/>
        </w:placeholder>
        <w:showingPlcHdr/>
      </w:sdtPr>
      <w:sdtContent>
        <w:p w14:paraId="61116413" w14:textId="546A8244" w:rsidR="00C026CA" w:rsidRDefault="009C0BDC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7339156D" w14:textId="77777777" w:rsidR="00C026CA" w:rsidRPr="002C1051" w:rsidRDefault="00C026CA" w:rsidP="002C1051">
      <w:pPr>
        <w:rPr>
          <w:rFonts w:ascii="Arial" w:hAnsi="Arial" w:cs="Arial"/>
          <w:sz w:val="24"/>
          <w:szCs w:val="24"/>
        </w:rPr>
      </w:pPr>
    </w:p>
    <w:p w14:paraId="6FF7DF58" w14:textId="77777777" w:rsidR="002C1051" w:rsidRPr="00C026CA" w:rsidRDefault="002C1051" w:rsidP="002C1051">
      <w:pPr>
        <w:rPr>
          <w:rFonts w:ascii="Arial" w:hAnsi="Arial" w:cs="Arial"/>
          <w:b/>
          <w:sz w:val="24"/>
          <w:szCs w:val="24"/>
        </w:rPr>
      </w:pPr>
      <w:r w:rsidRPr="00C026CA">
        <w:rPr>
          <w:rFonts w:ascii="Arial" w:hAnsi="Arial" w:cs="Arial"/>
          <w:b/>
          <w:sz w:val="24"/>
          <w:szCs w:val="24"/>
        </w:rPr>
        <w:t>B) Angaben über die wirtschaftlichen Verhältnisse:</w:t>
      </w:r>
    </w:p>
    <w:p w14:paraId="134030C7" w14:textId="77777777" w:rsidR="00A53D0B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6.  Aktueller Stand des Vermögens: (Bitte Nachweise beifügen)</w:t>
      </w:r>
    </w:p>
    <w:p w14:paraId="7E600F4B" w14:textId="58DAFDCC" w:rsidR="00102CA5" w:rsidRDefault="00000000" w:rsidP="002C105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9018594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  <w:r w:rsidR="0036247E">
        <w:rPr>
          <w:rFonts w:ascii="Arial" w:hAnsi="Arial" w:cs="Arial"/>
          <w:sz w:val="24"/>
          <w:szCs w:val="24"/>
        </w:rPr>
        <w:t xml:space="preserve"> €</w:t>
      </w:r>
    </w:p>
    <w:p w14:paraId="209BF4DF" w14:textId="469B22CC" w:rsidR="002C1051" w:rsidRPr="002C1051" w:rsidRDefault="00C026CA" w:rsidP="002C1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20"/>
      <w:r w:rsidR="00A53D0B">
        <w:rPr>
          <w:rFonts w:ascii="Arial" w:hAnsi="Arial" w:cs="Arial"/>
          <w:sz w:val="24"/>
          <w:szCs w:val="24"/>
        </w:rPr>
        <w:t xml:space="preserve"> </w:t>
      </w:r>
      <w:r w:rsidR="002C1051" w:rsidRPr="002C1051">
        <w:rPr>
          <w:rFonts w:ascii="Arial" w:hAnsi="Arial" w:cs="Arial"/>
          <w:sz w:val="24"/>
          <w:szCs w:val="24"/>
        </w:rPr>
        <w:t>Grundbesitz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2C1051" w:rsidRPr="002C1051">
        <w:rPr>
          <w:rFonts w:ascii="Arial" w:hAnsi="Arial" w:cs="Arial"/>
          <w:sz w:val="24"/>
          <w:szCs w:val="24"/>
        </w:rPr>
        <w:t xml:space="preserve">Gemarkung </w:t>
      </w:r>
      <w:sdt>
        <w:sdtPr>
          <w:rPr>
            <w:rFonts w:ascii="Arial" w:hAnsi="Arial" w:cs="Arial"/>
            <w:sz w:val="24"/>
            <w:szCs w:val="24"/>
          </w:rPr>
          <w:id w:val="2119719721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t xml:space="preserve"> Bl. </w:t>
      </w:r>
      <w:sdt>
        <w:sdtPr>
          <w:rPr>
            <w:rFonts w:ascii="Arial" w:hAnsi="Arial" w:cs="Arial"/>
            <w:sz w:val="24"/>
            <w:szCs w:val="24"/>
          </w:rPr>
          <w:id w:val="-681204460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t>Wert:</w:t>
      </w:r>
      <w:r w:rsidR="0036247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06643749"/>
          <w:placeholder>
            <w:docPart w:val="DefaultPlaceholder_-1854013440"/>
          </w:placeholder>
          <w:showingPlcHdr/>
        </w:sdtPr>
        <w:sdtContent>
          <w:r w:rsidR="009C0BDC" w:rsidRPr="00790D3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2C1051" w:rsidRPr="002C1051">
        <w:rPr>
          <w:rFonts w:ascii="Arial" w:hAnsi="Arial" w:cs="Arial"/>
          <w:sz w:val="24"/>
          <w:szCs w:val="24"/>
        </w:rPr>
        <w:t>€</w:t>
      </w:r>
    </w:p>
    <w:p w14:paraId="1A0DD9CB" w14:textId="77777777" w:rsidR="00C026CA" w:rsidRDefault="00C026CA" w:rsidP="002C1051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3D0B" w14:paraId="42560595" w14:textId="77777777" w:rsidTr="00A53D0B">
        <w:tc>
          <w:tcPr>
            <w:tcW w:w="3020" w:type="dxa"/>
          </w:tcPr>
          <w:p w14:paraId="2068FEDD" w14:textId="77777777" w:rsidR="00A53D0B" w:rsidRDefault="00A53D0B" w:rsidP="002C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Kontoart</w:t>
            </w:r>
          </w:p>
        </w:tc>
        <w:tc>
          <w:tcPr>
            <w:tcW w:w="3021" w:type="dxa"/>
          </w:tcPr>
          <w:p w14:paraId="77062E03" w14:textId="77777777" w:rsidR="00A53D0B" w:rsidRDefault="00A53D0B" w:rsidP="002C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KontoNr. / IBAN</w:t>
            </w:r>
          </w:p>
        </w:tc>
        <w:tc>
          <w:tcPr>
            <w:tcW w:w="3021" w:type="dxa"/>
          </w:tcPr>
          <w:p w14:paraId="43201F1A" w14:textId="77777777" w:rsidR="00A53D0B" w:rsidRDefault="00A53D0B" w:rsidP="002C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Bankname </w:t>
            </w:r>
          </w:p>
        </w:tc>
      </w:tr>
      <w:tr w:rsidR="00A53D0B" w14:paraId="4CBF6F67" w14:textId="77777777" w:rsidTr="00A53D0B">
        <w:tc>
          <w:tcPr>
            <w:tcW w:w="3020" w:type="dxa"/>
          </w:tcPr>
          <w:p w14:paraId="7920F67F" w14:textId="77777777" w:rsidR="00A53D0B" w:rsidRDefault="00A53D0B" w:rsidP="002C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Girokonto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09461304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009D7062" w14:textId="73ADA124" w:rsidR="00A53D0B" w:rsidRDefault="009C0BDC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24190269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14:paraId="32ED1806" w14:textId="5EE82D53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3D0B" w14:paraId="4433DA6A" w14:textId="77777777" w:rsidTr="00A53D0B">
        <w:tc>
          <w:tcPr>
            <w:tcW w:w="3020" w:type="dxa"/>
          </w:tcPr>
          <w:p w14:paraId="6721A3DC" w14:textId="77777777" w:rsidR="00A53D0B" w:rsidRDefault="00A53D0B" w:rsidP="002C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Sparkonto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90384625"/>
            <w:placeholder>
              <w:docPart w:val="94A5969AD31B40CC85C80BBA531ABBC5"/>
            </w:placeholder>
            <w:showingPlcHdr/>
          </w:sdtPr>
          <w:sdtContent>
            <w:tc>
              <w:tcPr>
                <w:tcW w:w="3021" w:type="dxa"/>
              </w:tcPr>
              <w:p w14:paraId="10982490" w14:textId="0F0D8E33" w:rsidR="00A53D0B" w:rsidRDefault="009C0BDC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8909097"/>
            <w:placeholder>
              <w:docPart w:val="C655A80691BB40F1BD3945FF852FFDE7"/>
            </w:placeholder>
            <w:showingPlcHdr/>
          </w:sdtPr>
          <w:sdtContent>
            <w:tc>
              <w:tcPr>
                <w:tcW w:w="3021" w:type="dxa"/>
              </w:tcPr>
              <w:p w14:paraId="37BF6288" w14:textId="08103216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3D0B" w14:paraId="222BCC98" w14:textId="77777777" w:rsidTr="00A53D0B">
        <w:tc>
          <w:tcPr>
            <w:tcW w:w="3020" w:type="dxa"/>
          </w:tcPr>
          <w:p w14:paraId="144EFAA3" w14:textId="77777777" w:rsidR="00A53D0B" w:rsidRDefault="00A53D0B" w:rsidP="002C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Verwahrgeldkonto im Heim/betr. Wohnen/Wohngruppe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4888525"/>
            <w:placeholder>
              <w:docPart w:val="0474882F86E84C8192EB5FAFB4D7E9AF"/>
            </w:placeholder>
            <w:showingPlcHdr/>
          </w:sdtPr>
          <w:sdtContent>
            <w:tc>
              <w:tcPr>
                <w:tcW w:w="3021" w:type="dxa"/>
              </w:tcPr>
              <w:p w14:paraId="34F208CC" w14:textId="01B633E7" w:rsidR="00A53D0B" w:rsidRDefault="009C0BDC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45325989"/>
            <w:placeholder>
              <w:docPart w:val="AB88AA412BEF42B7B2A6A0B5AC608F81"/>
            </w:placeholder>
            <w:showingPlcHdr/>
          </w:sdtPr>
          <w:sdtContent>
            <w:tc>
              <w:tcPr>
                <w:tcW w:w="3021" w:type="dxa"/>
              </w:tcPr>
              <w:p w14:paraId="44483BD2" w14:textId="4BF50910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3D0B" w14:paraId="6381F918" w14:textId="77777777" w:rsidTr="00A53D0B">
        <w:sdt>
          <w:sdtPr>
            <w:rPr>
              <w:rFonts w:ascii="Arial" w:hAnsi="Arial" w:cs="Arial"/>
              <w:sz w:val="24"/>
              <w:szCs w:val="24"/>
            </w:rPr>
            <w:id w:val="-661392284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</w:tcPr>
              <w:p w14:paraId="0554ACE1" w14:textId="28233CAA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9181921"/>
            <w:placeholder>
              <w:docPart w:val="7D9966207C0442F0853D29E9FEF1C91F"/>
            </w:placeholder>
            <w:showingPlcHdr/>
          </w:sdtPr>
          <w:sdtContent>
            <w:tc>
              <w:tcPr>
                <w:tcW w:w="3021" w:type="dxa"/>
              </w:tcPr>
              <w:p w14:paraId="1C78D60F" w14:textId="539BEFC0" w:rsidR="00A53D0B" w:rsidRDefault="009C0BDC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24309107"/>
            <w:placeholder>
              <w:docPart w:val="4B773956EEBD41EDA12497E39F27C8F0"/>
            </w:placeholder>
            <w:showingPlcHdr/>
          </w:sdtPr>
          <w:sdtContent>
            <w:tc>
              <w:tcPr>
                <w:tcW w:w="3021" w:type="dxa"/>
              </w:tcPr>
              <w:p w14:paraId="62B8B844" w14:textId="4CC4BAC1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3D0B" w14:paraId="09816940" w14:textId="77777777" w:rsidTr="00A53D0B">
        <w:sdt>
          <w:sdtPr>
            <w:rPr>
              <w:rFonts w:ascii="Arial" w:hAnsi="Arial" w:cs="Arial"/>
              <w:sz w:val="24"/>
              <w:szCs w:val="24"/>
            </w:rPr>
            <w:id w:val="-733772394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</w:tcPr>
              <w:p w14:paraId="0C3DF93F" w14:textId="0F462109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4033627"/>
            <w:placeholder>
              <w:docPart w:val="B0E585C87E984942A4F107437773E23A"/>
            </w:placeholder>
            <w:showingPlcHdr/>
          </w:sdtPr>
          <w:sdtContent>
            <w:tc>
              <w:tcPr>
                <w:tcW w:w="3021" w:type="dxa"/>
              </w:tcPr>
              <w:p w14:paraId="408F8C1A" w14:textId="646F1F79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28478769"/>
            <w:placeholder>
              <w:docPart w:val="62E224E7D58743B0BC69EFE12C8C25E3"/>
            </w:placeholder>
            <w:showingPlcHdr/>
          </w:sdtPr>
          <w:sdtContent>
            <w:tc>
              <w:tcPr>
                <w:tcW w:w="3021" w:type="dxa"/>
              </w:tcPr>
              <w:p w14:paraId="5DFE8D59" w14:textId="4DD7B9A9" w:rsidR="00A53D0B" w:rsidRDefault="00856440" w:rsidP="002C10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0D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4AF6E87" w14:textId="77777777" w:rsidR="00A53D0B" w:rsidRDefault="00A53D0B" w:rsidP="002C1051">
      <w:pPr>
        <w:rPr>
          <w:rFonts w:ascii="Arial" w:hAnsi="Arial" w:cs="Arial"/>
          <w:sz w:val="24"/>
          <w:szCs w:val="24"/>
        </w:rPr>
      </w:pPr>
    </w:p>
    <w:p w14:paraId="19300650" w14:textId="77777777" w:rsid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 xml:space="preserve">Die Verwendung des Verwahrgeldes kontrolliere ich  </w:t>
      </w:r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21"/>
      <w:r w:rsidRPr="002C1051">
        <w:rPr>
          <w:rFonts w:ascii="Arial" w:hAnsi="Arial" w:cs="Arial"/>
          <w:sz w:val="24"/>
          <w:szCs w:val="24"/>
        </w:rPr>
        <w:t>durch regelmäßige Einsicht in die Verwendu</w:t>
      </w:r>
      <w:r w:rsidR="00A53D0B">
        <w:rPr>
          <w:rFonts w:ascii="Arial" w:hAnsi="Arial" w:cs="Arial"/>
          <w:sz w:val="24"/>
          <w:szCs w:val="24"/>
        </w:rPr>
        <w:t xml:space="preserve">ngsnachweise </w:t>
      </w:r>
      <w:r w:rsidRPr="002C1051">
        <w:rPr>
          <w:rFonts w:ascii="Arial" w:hAnsi="Arial" w:cs="Arial"/>
          <w:sz w:val="24"/>
          <w:szCs w:val="24"/>
        </w:rPr>
        <w:t xml:space="preserve">der Einrichtung  </w:t>
      </w:r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4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22"/>
      <w:r w:rsidRPr="002C1051">
        <w:rPr>
          <w:rFonts w:ascii="Arial" w:hAnsi="Arial" w:cs="Arial"/>
          <w:sz w:val="24"/>
          <w:szCs w:val="24"/>
        </w:rPr>
        <w:t>durch Vorlage von Kopien der</w:t>
      </w:r>
      <w:r w:rsidR="00A53D0B">
        <w:rPr>
          <w:rFonts w:ascii="Arial" w:hAnsi="Arial" w:cs="Arial"/>
          <w:sz w:val="24"/>
          <w:szCs w:val="24"/>
        </w:rPr>
        <w:t xml:space="preserve"> Verwendungsnachweise der </w:t>
      </w:r>
      <w:r w:rsidRPr="002C1051">
        <w:rPr>
          <w:rFonts w:ascii="Arial" w:hAnsi="Arial" w:cs="Arial"/>
          <w:sz w:val="24"/>
          <w:szCs w:val="24"/>
        </w:rPr>
        <w:t xml:space="preserve">Einrichtung </w:t>
      </w:r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3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23"/>
      <w:r w:rsidRPr="002C1051">
        <w:rPr>
          <w:rFonts w:ascii="Arial" w:hAnsi="Arial" w:cs="Arial"/>
          <w:sz w:val="24"/>
          <w:szCs w:val="24"/>
        </w:rPr>
        <w:t>Das Verwahrgeld wird bestimmungsgemäß verwendet.</w:t>
      </w:r>
    </w:p>
    <w:p w14:paraId="626EF9A9" w14:textId="77777777" w:rsidR="00A53D0B" w:rsidRDefault="00A53D0B" w:rsidP="002C1051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3D0B" w14:paraId="6DDACDB2" w14:textId="77777777" w:rsidTr="00A53D0B">
        <w:tc>
          <w:tcPr>
            <w:tcW w:w="4531" w:type="dxa"/>
          </w:tcPr>
          <w:p w14:paraId="566CB6FD" w14:textId="77777777" w:rsidR="00A53D0B" w:rsidRPr="00A53D0B" w:rsidRDefault="00A53D0B" w:rsidP="002C1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D0B">
              <w:rPr>
                <w:rFonts w:ascii="Arial" w:hAnsi="Arial" w:cs="Arial"/>
                <w:b/>
                <w:sz w:val="24"/>
                <w:szCs w:val="24"/>
              </w:rPr>
              <w:t>Summe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3B4E5A6" w14:textId="4EF588D2" w:rsidR="00A53D0B" w:rsidRPr="00A53D0B" w:rsidRDefault="00000000" w:rsidP="002C105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61645275"/>
                <w:placeholder>
                  <w:docPart w:val="DefaultPlaceholder_-1854013440"/>
                </w:placeholder>
              </w:sdtPr>
              <w:sdtContent>
                <w:r w:rsidR="0036247E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Summe </w:t>
                </w:r>
              </w:sdtContent>
            </w:sdt>
            <w:r w:rsidR="00A53D0B" w:rsidRPr="00A53D0B">
              <w:rPr>
                <w:rFonts w:ascii="Arial" w:hAnsi="Arial" w:cs="Arial"/>
                <w:b/>
                <w:sz w:val="24"/>
                <w:szCs w:val="24"/>
              </w:rPr>
              <w:t>EUR</w:t>
            </w:r>
          </w:p>
        </w:tc>
      </w:tr>
      <w:tr w:rsidR="00A53D0B" w14:paraId="7E837B94" w14:textId="77777777" w:rsidTr="00A53D0B">
        <w:tc>
          <w:tcPr>
            <w:tcW w:w="4531" w:type="dxa"/>
          </w:tcPr>
          <w:p w14:paraId="7E120EEF" w14:textId="77777777" w:rsidR="00A53D0B" w:rsidRDefault="00A53D0B" w:rsidP="002C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Schulden </w:t>
            </w:r>
          </w:p>
        </w:tc>
        <w:tc>
          <w:tcPr>
            <w:tcW w:w="4531" w:type="dxa"/>
          </w:tcPr>
          <w:p w14:paraId="15D3EEF9" w14:textId="2996F436" w:rsidR="00A53D0B" w:rsidRDefault="00000000" w:rsidP="002C10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4946127"/>
                <w:placeholder>
                  <w:docPart w:val="DefaultPlaceholder_-1854013440"/>
                </w:placeholder>
                <w:showingPlcHdr/>
              </w:sdtPr>
              <w:sdtContent>
                <w:r w:rsidR="00856440" w:rsidRPr="00790D3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53D0B"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</w:tbl>
    <w:p w14:paraId="1528D4A7" w14:textId="77777777" w:rsidR="002C1051" w:rsidRPr="00A53D0B" w:rsidRDefault="002C1051" w:rsidP="00A53D0B">
      <w:pPr>
        <w:jc w:val="center"/>
        <w:rPr>
          <w:rFonts w:ascii="Arial" w:hAnsi="Arial" w:cs="Arial"/>
          <w:sz w:val="20"/>
          <w:szCs w:val="20"/>
        </w:rPr>
      </w:pPr>
      <w:r w:rsidRPr="00A53D0B">
        <w:rPr>
          <w:rFonts w:ascii="Arial" w:hAnsi="Arial" w:cs="Arial"/>
          <w:sz w:val="20"/>
          <w:szCs w:val="20"/>
        </w:rPr>
        <w:t>- Für eine größere Aufstellung verwenden Sie bitte ein gesondertes Blatt. -</w:t>
      </w:r>
    </w:p>
    <w:p w14:paraId="5A72D61F" w14:textId="77777777" w:rsidR="002C1051" w:rsidRP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 xml:space="preserve">7.  </w:t>
      </w:r>
      <w:r w:rsidRPr="00A53D0B">
        <w:rPr>
          <w:rFonts w:ascii="Arial" w:hAnsi="Arial" w:cs="Arial"/>
          <w:b/>
          <w:sz w:val="24"/>
          <w:szCs w:val="24"/>
        </w:rPr>
        <w:t>Einkünfte</w:t>
      </w:r>
      <w:r w:rsidRPr="002C1051">
        <w:rPr>
          <w:rFonts w:ascii="Arial" w:hAnsi="Arial" w:cs="Arial"/>
          <w:sz w:val="24"/>
          <w:szCs w:val="24"/>
        </w:rPr>
        <w:t xml:space="preserve"> (Bitte aktuelle Kontoauszüge beifügen)</w:t>
      </w:r>
    </w:p>
    <w:p w14:paraId="028D39BC" w14:textId="77777777" w:rsidR="002C1051" w:rsidRP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 xml:space="preserve">  Auszahlende Stelle:   Betrag/EUR, mtl.:</w:t>
      </w:r>
    </w:p>
    <w:p w14:paraId="7EEC85EF" w14:textId="17F7E531" w:rsidR="00A53D0B" w:rsidRDefault="00A53D0B" w:rsidP="002C1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4"/>
      <w:r>
        <w:rPr>
          <w:rFonts w:ascii="Arial" w:hAnsi="Arial" w:cs="Arial"/>
          <w:sz w:val="24"/>
          <w:szCs w:val="24"/>
        </w:rPr>
        <w:t xml:space="preserve"> </w:t>
      </w:r>
      <w:r w:rsidR="002C1051" w:rsidRPr="002C1051">
        <w:rPr>
          <w:rFonts w:ascii="Arial" w:hAnsi="Arial" w:cs="Arial"/>
          <w:sz w:val="24"/>
          <w:szCs w:val="24"/>
        </w:rPr>
        <w:t xml:space="preserve">Rente(n)/Pension </w:t>
      </w:r>
      <w:sdt>
        <w:sdtPr>
          <w:rPr>
            <w:rFonts w:ascii="Arial" w:hAnsi="Arial" w:cs="Arial"/>
            <w:sz w:val="24"/>
            <w:szCs w:val="24"/>
          </w:rPr>
          <w:id w:val="-295142580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2C1051" w:rsidRPr="002C1051">
        <w:rPr>
          <w:rFonts w:ascii="Arial" w:hAnsi="Arial" w:cs="Arial"/>
          <w:sz w:val="24"/>
          <w:szCs w:val="24"/>
        </w:rPr>
        <w:t xml:space="preserve"> 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98718305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5"/>
      <w:r w:rsidR="002C1051" w:rsidRPr="002C1051">
        <w:rPr>
          <w:rFonts w:ascii="Arial" w:hAnsi="Arial" w:cs="Arial"/>
          <w:sz w:val="24"/>
          <w:szCs w:val="24"/>
        </w:rPr>
        <w:t xml:space="preserve">Krankengeld </w:t>
      </w:r>
      <w:sdt>
        <w:sdtPr>
          <w:rPr>
            <w:rFonts w:ascii="Arial" w:hAnsi="Arial" w:cs="Arial"/>
            <w:sz w:val="24"/>
            <w:szCs w:val="24"/>
          </w:rPr>
          <w:id w:val="-482313157"/>
          <w:placeholder>
            <w:docPart w:val="F53DC3A2A9444A6EBC8A0F3A267F17FA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93495493"/>
          <w:placeholder>
            <w:docPart w:val="F53DC3A2A9444A6EBC8A0F3A267F17FA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6"/>
      <w:r w:rsidR="002C1051" w:rsidRPr="002C1051">
        <w:rPr>
          <w:rFonts w:ascii="Arial" w:hAnsi="Arial" w:cs="Arial"/>
          <w:sz w:val="24"/>
          <w:szCs w:val="24"/>
        </w:rPr>
        <w:t>Lohn/Gehalt</w:t>
      </w:r>
      <w:r w:rsidR="008013C3" w:rsidRPr="008013C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00041865"/>
          <w:placeholder>
            <w:docPart w:val="E4B94169BF0C4C9EAA7D7DBB53E709F6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3187734"/>
          <w:placeholder>
            <w:docPart w:val="E4B94169BF0C4C9EAA7D7DBB53E709F6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7"/>
      <w:r w:rsidR="002C1051" w:rsidRPr="002C1051">
        <w:rPr>
          <w:rFonts w:ascii="Arial" w:hAnsi="Arial" w:cs="Arial"/>
          <w:sz w:val="24"/>
          <w:szCs w:val="24"/>
        </w:rPr>
        <w:t xml:space="preserve">Miete/Pacht </w:t>
      </w:r>
      <w:sdt>
        <w:sdtPr>
          <w:rPr>
            <w:rFonts w:ascii="Arial" w:hAnsi="Arial" w:cs="Arial"/>
            <w:sz w:val="24"/>
            <w:szCs w:val="24"/>
          </w:rPr>
          <w:id w:val="-933820079"/>
          <w:placeholder>
            <w:docPart w:val="3610CA6EABFC48299BD1B04D707D3A39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09135795"/>
          <w:placeholder>
            <w:docPart w:val="3610CA6EABFC48299BD1B04D707D3A39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8"/>
      <w:r w:rsidR="002C1051" w:rsidRPr="002C1051">
        <w:rPr>
          <w:rFonts w:ascii="Arial" w:hAnsi="Arial" w:cs="Arial"/>
          <w:sz w:val="24"/>
          <w:szCs w:val="24"/>
        </w:rPr>
        <w:t xml:space="preserve">Sozialleistungen </w:t>
      </w:r>
      <w:sdt>
        <w:sdtPr>
          <w:rPr>
            <w:rFonts w:ascii="Arial" w:hAnsi="Arial" w:cs="Arial"/>
            <w:sz w:val="24"/>
            <w:szCs w:val="24"/>
          </w:rPr>
          <w:id w:val="1793868696"/>
          <w:placeholder>
            <w:docPart w:val="5C038285F40F455BAEF110ADDCA5E1D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5672948"/>
          <w:placeholder>
            <w:docPart w:val="5C038285F40F455BAEF110ADDCA5E1D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9"/>
      <w:r w:rsidR="002C1051" w:rsidRPr="002C1051">
        <w:rPr>
          <w:rFonts w:ascii="Arial" w:hAnsi="Arial" w:cs="Arial"/>
          <w:sz w:val="24"/>
          <w:szCs w:val="24"/>
        </w:rPr>
        <w:t xml:space="preserve">Pflegegeld Grad </w:t>
      </w:r>
      <w:sdt>
        <w:sdtPr>
          <w:rPr>
            <w:rFonts w:ascii="Arial" w:hAnsi="Arial" w:cs="Arial"/>
            <w:sz w:val="24"/>
            <w:szCs w:val="24"/>
          </w:rPr>
          <w:id w:val="1132607653"/>
          <w:placeholder>
            <w:docPart w:val="ED615666A682494AA70C2E1EA4F183EB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11049761"/>
          <w:placeholder>
            <w:docPart w:val="ED615666A682494AA70C2E1EA4F183EB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 w:rsidR="008013C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0"/>
      <w:r w:rsidR="002C1051" w:rsidRPr="002C1051">
        <w:rPr>
          <w:rFonts w:ascii="Arial" w:hAnsi="Arial" w:cs="Arial"/>
          <w:sz w:val="24"/>
          <w:szCs w:val="24"/>
        </w:rPr>
        <w:t xml:space="preserve">Sonstiges (z.B. Kindergeld, Landespflegegeld)  </w:t>
      </w:r>
      <w:sdt>
        <w:sdtPr>
          <w:rPr>
            <w:rFonts w:ascii="Arial" w:hAnsi="Arial" w:cs="Arial"/>
            <w:sz w:val="24"/>
            <w:szCs w:val="24"/>
          </w:rPr>
          <w:id w:val="1087885566"/>
          <w:placeholder>
            <w:docPart w:val="2981B922095546C79CE2F99B3C457CF7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</w:t>
      </w:r>
      <w:r w:rsidR="00D03832">
        <w:rPr>
          <w:rFonts w:ascii="Arial" w:hAnsi="Arial" w:cs="Arial"/>
          <w:sz w:val="24"/>
          <w:szCs w:val="24"/>
        </w:rPr>
        <w:tab/>
      </w:r>
      <w:r w:rsidR="008013C3" w:rsidRPr="002C1051">
        <w:rPr>
          <w:rFonts w:ascii="Arial" w:hAnsi="Arial" w:cs="Arial"/>
          <w:sz w:val="24"/>
          <w:szCs w:val="24"/>
        </w:rPr>
        <w:t xml:space="preserve"> </w:t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5477742"/>
          <w:placeholder>
            <w:docPart w:val="2981B922095546C79CE2F99B3C457CF7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 w:rsidR="008013C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1"/>
      <w:r w:rsidR="002C1051" w:rsidRPr="002C1051">
        <w:rPr>
          <w:rFonts w:ascii="Arial" w:hAnsi="Arial" w:cs="Arial"/>
          <w:sz w:val="24"/>
          <w:szCs w:val="24"/>
        </w:rPr>
        <w:t>Monatlicher Barbetrag vom Kostenträger:</w:t>
      </w:r>
      <w:r w:rsidR="008013C3" w:rsidRPr="008013C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39765545"/>
          <w:placeholder>
            <w:docPart w:val="D942360304BA473E98F83294D77A57D4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D0383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61821373"/>
          <w:placeholder>
            <w:docPart w:val="D942360304BA473E98F83294D77A57D4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2"/>
      <w:sdt>
        <w:sdtPr>
          <w:rPr>
            <w:rFonts w:ascii="Arial" w:hAnsi="Arial" w:cs="Arial"/>
            <w:sz w:val="24"/>
            <w:szCs w:val="24"/>
          </w:rPr>
          <w:id w:val="-1596242608"/>
          <w:placeholder>
            <w:docPart w:val="16BA11935D4A4DA69B5A5BB39778D6E2"/>
          </w:placeholder>
        </w:sdtPr>
        <w:sdtContent>
          <w:r w:rsidR="00D03832">
            <w:rPr>
              <w:rFonts w:ascii="Arial" w:hAnsi="Arial" w:cs="Arial"/>
              <w:sz w:val="24"/>
              <w:szCs w:val="24"/>
            </w:rPr>
            <w:t>Sonstiges</w:t>
          </w:r>
        </w:sdtContent>
      </w:sdt>
      <w:r w:rsidR="008013C3" w:rsidRPr="002C1051">
        <w:rPr>
          <w:rFonts w:ascii="Arial" w:hAnsi="Arial" w:cs="Arial"/>
          <w:sz w:val="24"/>
          <w:szCs w:val="24"/>
        </w:rPr>
        <w:t xml:space="preserve"> </w:t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r w:rsidR="008013C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69262685"/>
          <w:placeholder>
            <w:docPart w:val="16BA11935D4A4DA69B5A5BB39778D6E2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8013C3">
        <w:rPr>
          <w:rFonts w:ascii="Arial" w:hAnsi="Arial" w:cs="Arial"/>
          <w:sz w:val="24"/>
          <w:szCs w:val="24"/>
        </w:rPr>
        <w:t xml:space="preserve"> €</w:t>
      </w:r>
    </w:p>
    <w:p w14:paraId="52DB1B36" w14:textId="7BEDA9D5" w:rsidR="002C1051" w:rsidRP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An wen werden die Einkünfte ausgezahlt?</w:t>
      </w:r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0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33"/>
      <w:r w:rsidR="00A53D0B">
        <w:rPr>
          <w:rFonts w:ascii="Arial" w:hAnsi="Arial" w:cs="Arial"/>
          <w:sz w:val="24"/>
          <w:szCs w:val="24"/>
        </w:rPr>
        <w:t xml:space="preserve"> Auf ein Konto des Betreuten</w:t>
      </w:r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1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34"/>
      <w:r w:rsidR="00FA35C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5142984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2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35"/>
      <w:r w:rsidR="00A53D0B">
        <w:rPr>
          <w:rFonts w:ascii="Arial" w:hAnsi="Arial" w:cs="Arial"/>
          <w:sz w:val="24"/>
          <w:szCs w:val="24"/>
        </w:rPr>
        <w:t xml:space="preserve"> </w:t>
      </w:r>
      <w:r w:rsidRPr="002C1051">
        <w:rPr>
          <w:rFonts w:ascii="Arial" w:hAnsi="Arial" w:cs="Arial"/>
          <w:sz w:val="24"/>
          <w:szCs w:val="24"/>
        </w:rPr>
        <w:t>Die R</w:t>
      </w:r>
      <w:r w:rsidR="00A53D0B">
        <w:rPr>
          <w:rFonts w:ascii="Arial" w:hAnsi="Arial" w:cs="Arial"/>
          <w:sz w:val="24"/>
          <w:szCs w:val="24"/>
        </w:rPr>
        <w:t>ente ist auf den Kostenträger (</w:t>
      </w:r>
      <w:sdt>
        <w:sdtPr>
          <w:rPr>
            <w:rFonts w:ascii="Arial" w:hAnsi="Arial" w:cs="Arial"/>
            <w:sz w:val="24"/>
            <w:szCs w:val="24"/>
          </w:rPr>
          <w:id w:val="-694146536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Pr="002C1051">
        <w:rPr>
          <w:rFonts w:ascii="Arial" w:hAnsi="Arial" w:cs="Arial"/>
          <w:sz w:val="24"/>
          <w:szCs w:val="24"/>
        </w:rPr>
        <w:t>) übergeleitet.</w:t>
      </w:r>
    </w:p>
    <w:p w14:paraId="3AAFBB10" w14:textId="32D4F894" w:rsid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 xml:space="preserve">8.  Die Heim-/Unterbringungs-/Mietkosten betragen </w:t>
      </w:r>
      <w:sdt>
        <w:sdtPr>
          <w:rPr>
            <w:rFonts w:ascii="Arial" w:hAnsi="Arial" w:cs="Arial"/>
            <w:sz w:val="24"/>
            <w:szCs w:val="24"/>
          </w:rPr>
          <w:id w:val="-693698823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FA35C9">
        <w:rPr>
          <w:rFonts w:ascii="Arial" w:hAnsi="Arial" w:cs="Arial"/>
          <w:sz w:val="24"/>
          <w:szCs w:val="24"/>
        </w:rPr>
        <w:t xml:space="preserve"> </w:t>
      </w:r>
      <w:r w:rsidRPr="002C1051">
        <w:rPr>
          <w:rFonts w:ascii="Arial" w:hAnsi="Arial" w:cs="Arial"/>
          <w:sz w:val="24"/>
          <w:szCs w:val="24"/>
        </w:rPr>
        <w:t>€/Monat.</w:t>
      </w:r>
      <w:r w:rsidR="00A53D0B">
        <w:rPr>
          <w:rFonts w:ascii="Arial" w:hAnsi="Arial" w:cs="Arial"/>
          <w:sz w:val="24"/>
          <w:szCs w:val="24"/>
        </w:rPr>
        <w:br/>
        <w:t>Sie werden getragen durch</w:t>
      </w:r>
      <w:r w:rsidR="00FA35C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63122337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</w:p>
    <w:p w14:paraId="02A8237E" w14:textId="77777777" w:rsidR="00A53D0B" w:rsidRPr="002C1051" w:rsidRDefault="00A53D0B" w:rsidP="002C1051">
      <w:pPr>
        <w:rPr>
          <w:rFonts w:ascii="Arial" w:hAnsi="Arial" w:cs="Arial"/>
          <w:sz w:val="24"/>
          <w:szCs w:val="24"/>
        </w:rPr>
      </w:pPr>
    </w:p>
    <w:p w14:paraId="0766419D" w14:textId="70210AD1" w:rsid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lastRenderedPageBreak/>
        <w:t>9.  Im Berichtszeitraum hat der Betreute folgende Sachen (auch Immobilien) und Rechte (z. B. Forderungen, Wohnungsrecht) erworben oder geerbt (bei Erbschaft bitte Kopie des Nachlassverzeichnisses und des Erbnachweises beifü</w:t>
      </w:r>
      <w:r w:rsidR="00A53D0B">
        <w:rPr>
          <w:rFonts w:ascii="Arial" w:hAnsi="Arial" w:cs="Arial"/>
          <w:sz w:val="24"/>
          <w:szCs w:val="24"/>
        </w:rPr>
        <w:t>gen):</w:t>
      </w:r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7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36"/>
      <w:r w:rsidRPr="002C1051">
        <w:rPr>
          <w:rFonts w:ascii="Arial" w:hAnsi="Arial" w:cs="Arial"/>
          <w:sz w:val="24"/>
          <w:szCs w:val="24"/>
        </w:rPr>
        <w:t>keine</w:t>
      </w:r>
      <w:r w:rsidR="00A53D0B">
        <w:rPr>
          <w:rFonts w:ascii="Arial" w:hAnsi="Arial" w:cs="Arial"/>
          <w:sz w:val="24"/>
          <w:szCs w:val="24"/>
        </w:rPr>
        <w:br/>
      </w:r>
      <w:r w:rsidR="00A53D0B">
        <w:rPr>
          <w:rFonts w:ascii="Arial" w:hAnsi="Arial" w:cs="Arial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8"/>
      <w:r w:rsidR="00A53D0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53D0B">
        <w:rPr>
          <w:rFonts w:ascii="Arial" w:hAnsi="Arial" w:cs="Arial"/>
          <w:sz w:val="24"/>
          <w:szCs w:val="24"/>
        </w:rPr>
        <w:fldChar w:fldCharType="end"/>
      </w:r>
      <w:bookmarkEnd w:id="37"/>
      <w:sdt>
        <w:sdtPr>
          <w:rPr>
            <w:rFonts w:ascii="Arial" w:hAnsi="Arial" w:cs="Arial"/>
            <w:sz w:val="24"/>
            <w:szCs w:val="24"/>
          </w:rPr>
          <w:id w:val="-997952457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</w:p>
    <w:p w14:paraId="78EFD749" w14:textId="77777777" w:rsidR="00A53D0B" w:rsidRPr="002C1051" w:rsidRDefault="00A53D0B" w:rsidP="002C1051">
      <w:pPr>
        <w:rPr>
          <w:rFonts w:ascii="Arial" w:hAnsi="Arial" w:cs="Arial"/>
          <w:sz w:val="24"/>
          <w:szCs w:val="24"/>
        </w:rPr>
      </w:pPr>
    </w:p>
    <w:p w14:paraId="242305A5" w14:textId="77777777" w:rsid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10.  Folgende Tätigkeiten habe ich als gesetzlicher Vertreter vorgenommen:</w:t>
      </w:r>
      <w:r w:rsidR="00A53D0B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9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38"/>
      <w:r w:rsidRPr="002C1051">
        <w:rPr>
          <w:rFonts w:ascii="Arial" w:hAnsi="Arial" w:cs="Arial"/>
          <w:sz w:val="24"/>
          <w:szCs w:val="24"/>
        </w:rPr>
        <w:t>Aufgabe von selbst genutztem Wohnraum des Betreuten (z. B. Kündigung)</w:t>
      </w:r>
      <w:r w:rsidR="00A53D0B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0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39"/>
      <w:r w:rsidRPr="002C1051">
        <w:rPr>
          <w:rFonts w:ascii="Arial" w:hAnsi="Arial" w:cs="Arial"/>
          <w:sz w:val="24"/>
          <w:szCs w:val="24"/>
        </w:rPr>
        <w:t>Sonstige genehmigungspflichtige oder anzeigepflichtige Rechtsgeschäfte (z. B. Darlehensaufnahme, Kapitalanlagen, S</w:t>
      </w:r>
      <w:r w:rsidR="00A53D0B">
        <w:rPr>
          <w:rFonts w:ascii="Arial" w:hAnsi="Arial" w:cs="Arial"/>
          <w:sz w:val="24"/>
          <w:szCs w:val="24"/>
        </w:rPr>
        <w:t>chenkungen) - wenn ja, welche:</w:t>
      </w:r>
    </w:p>
    <w:sdt>
      <w:sdtPr>
        <w:rPr>
          <w:rFonts w:ascii="Arial" w:hAnsi="Arial" w:cs="Arial"/>
          <w:sz w:val="24"/>
          <w:szCs w:val="24"/>
        </w:rPr>
        <w:id w:val="-2013217612"/>
        <w:placeholder>
          <w:docPart w:val="DefaultPlaceholder_-1854013440"/>
        </w:placeholder>
        <w:showingPlcHdr/>
      </w:sdtPr>
      <w:sdtContent>
        <w:p w14:paraId="6E9C587D" w14:textId="3C3C48B4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7EFBB389" w14:textId="36528573" w:rsidR="00A53D0B" w:rsidRDefault="00A53D0B" w:rsidP="002C1051">
      <w:pPr>
        <w:rPr>
          <w:rFonts w:ascii="Arial" w:hAnsi="Arial" w:cs="Arial"/>
          <w:sz w:val="24"/>
          <w:szCs w:val="24"/>
        </w:rPr>
      </w:pPr>
    </w:p>
    <w:p w14:paraId="19237FFD" w14:textId="77777777" w:rsidR="002C1051" w:rsidRPr="00A53D0B" w:rsidRDefault="002C1051" w:rsidP="002C1051">
      <w:pPr>
        <w:rPr>
          <w:rFonts w:ascii="Arial" w:hAnsi="Arial" w:cs="Arial"/>
          <w:b/>
          <w:sz w:val="24"/>
          <w:szCs w:val="24"/>
        </w:rPr>
      </w:pPr>
      <w:r w:rsidRPr="00A53D0B">
        <w:rPr>
          <w:rFonts w:ascii="Arial" w:hAnsi="Arial" w:cs="Arial"/>
          <w:b/>
          <w:sz w:val="24"/>
          <w:szCs w:val="24"/>
        </w:rPr>
        <w:t>C) Angaben über Ihre Tätigkeit:</w:t>
      </w:r>
    </w:p>
    <w:p w14:paraId="01F1D213" w14:textId="77777777" w:rsidR="00A53D0B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11.  Gibt es Ziele für die Betreuung (z.B. Förderung der Selbständigkeit)?</w:t>
      </w:r>
    </w:p>
    <w:sdt>
      <w:sdtPr>
        <w:rPr>
          <w:rFonts w:ascii="Arial" w:hAnsi="Arial" w:cs="Arial"/>
          <w:sz w:val="24"/>
          <w:szCs w:val="24"/>
        </w:rPr>
        <w:id w:val="1651713702"/>
        <w:placeholder>
          <w:docPart w:val="DefaultPlaceholder_-1854013440"/>
        </w:placeholder>
        <w:showingPlcHdr/>
      </w:sdtPr>
      <w:sdtContent>
        <w:p w14:paraId="7E265C63" w14:textId="7C63AFBE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20B337FB" w14:textId="77777777" w:rsidR="00A53D0B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Welche Maßnahmen haben Sie zur Umsetzung dieser Ziele ergriffen und geplant?</w:t>
      </w:r>
    </w:p>
    <w:sdt>
      <w:sdtPr>
        <w:rPr>
          <w:rFonts w:ascii="Arial" w:hAnsi="Arial" w:cs="Arial"/>
          <w:sz w:val="24"/>
          <w:szCs w:val="24"/>
        </w:rPr>
        <w:id w:val="-121614692"/>
        <w:placeholder>
          <w:docPart w:val="DefaultPlaceholder_-1854013440"/>
        </w:placeholder>
        <w:showingPlcHdr/>
      </w:sdtPr>
      <w:sdtContent>
        <w:p w14:paraId="16774EF6" w14:textId="6528709F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530686E6" w14:textId="77777777" w:rsid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Mussten Sie auch gegen de</w:t>
      </w:r>
      <w:r w:rsidR="00A53D0B">
        <w:rPr>
          <w:rFonts w:ascii="Arial" w:hAnsi="Arial" w:cs="Arial"/>
          <w:sz w:val="24"/>
          <w:szCs w:val="24"/>
        </w:rPr>
        <w:t>n Willen des Betreuten handeln?</w:t>
      </w:r>
    </w:p>
    <w:sdt>
      <w:sdtPr>
        <w:rPr>
          <w:rFonts w:ascii="Arial" w:hAnsi="Arial" w:cs="Arial"/>
          <w:sz w:val="24"/>
          <w:szCs w:val="24"/>
        </w:rPr>
        <w:id w:val="-1445923353"/>
        <w:placeholder>
          <w:docPart w:val="DefaultPlaceholder_-1854013440"/>
        </w:placeholder>
        <w:showingPlcHdr/>
      </w:sdtPr>
      <w:sdtContent>
        <w:p w14:paraId="3C71F6C7" w14:textId="7344CA5D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7B15063C" w14:textId="77777777" w:rsidR="00A53D0B" w:rsidRPr="002C1051" w:rsidRDefault="00A53D0B" w:rsidP="002C1051">
      <w:pPr>
        <w:rPr>
          <w:rFonts w:ascii="Arial" w:hAnsi="Arial" w:cs="Arial"/>
          <w:sz w:val="24"/>
          <w:szCs w:val="24"/>
        </w:rPr>
      </w:pPr>
    </w:p>
    <w:p w14:paraId="709D12BF" w14:textId="77777777" w:rsid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12.  Was haben Sie sonst noch zu berichten?</w:t>
      </w:r>
    </w:p>
    <w:sdt>
      <w:sdtPr>
        <w:rPr>
          <w:rFonts w:ascii="Arial" w:hAnsi="Arial" w:cs="Arial"/>
          <w:sz w:val="24"/>
          <w:szCs w:val="24"/>
        </w:rPr>
        <w:id w:val="396637383"/>
        <w:placeholder>
          <w:docPart w:val="DefaultPlaceholder_-1854013440"/>
        </w:placeholder>
        <w:showingPlcHdr/>
      </w:sdtPr>
      <w:sdtContent>
        <w:p w14:paraId="54E51967" w14:textId="11CFD8C5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740C7389" w14:textId="77777777" w:rsidR="00A53D0B" w:rsidRPr="002C1051" w:rsidRDefault="00A53D0B" w:rsidP="002C1051">
      <w:pPr>
        <w:rPr>
          <w:rFonts w:ascii="Arial" w:hAnsi="Arial" w:cs="Arial"/>
          <w:sz w:val="24"/>
          <w:szCs w:val="24"/>
        </w:rPr>
      </w:pPr>
    </w:p>
    <w:p w14:paraId="1CB936EC" w14:textId="13C6241B" w:rsidR="00A53D0B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13.  Wurde dieser Bericht mit dem Betreuten besprochen?</w:t>
      </w:r>
      <w:r w:rsidR="00A53D0B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1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40"/>
      <w:r w:rsidR="00A53D0B">
        <w:rPr>
          <w:rFonts w:ascii="Arial" w:hAnsi="Arial" w:cs="Arial"/>
          <w:sz w:val="24"/>
          <w:szCs w:val="24"/>
        </w:rPr>
        <w:t xml:space="preserve">Ja, am </w:t>
      </w:r>
      <w:sdt>
        <w:sdtPr>
          <w:rPr>
            <w:rFonts w:ascii="Arial" w:hAnsi="Arial" w:cs="Arial"/>
            <w:sz w:val="24"/>
            <w:szCs w:val="24"/>
          </w:rPr>
          <w:id w:val="1806809340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A53D0B">
        <w:rPr>
          <w:rFonts w:ascii="Arial" w:hAnsi="Arial" w:cs="Arial"/>
          <w:sz w:val="24"/>
          <w:szCs w:val="24"/>
        </w:rPr>
        <w:br/>
      </w:r>
      <w:r w:rsidR="00E2763B"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2"/>
      <w:r w:rsidR="00E2763B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2763B">
        <w:rPr>
          <w:rFonts w:ascii="Arial" w:hAnsi="Arial" w:cs="Arial"/>
          <w:sz w:val="24"/>
          <w:szCs w:val="24"/>
        </w:rPr>
        <w:fldChar w:fldCharType="end"/>
      </w:r>
      <w:bookmarkEnd w:id="41"/>
      <w:r w:rsidRPr="002C1051">
        <w:rPr>
          <w:rFonts w:ascii="Arial" w:hAnsi="Arial" w:cs="Arial"/>
          <w:sz w:val="24"/>
          <w:szCs w:val="24"/>
        </w:rPr>
        <w:t xml:space="preserve">Nein, weil </w:t>
      </w:r>
      <w:sdt>
        <w:sdtPr>
          <w:rPr>
            <w:rFonts w:ascii="Arial" w:hAnsi="Arial" w:cs="Arial"/>
            <w:sz w:val="24"/>
            <w:szCs w:val="24"/>
          </w:rPr>
          <w:id w:val="-393277667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</w:p>
    <w:p w14:paraId="28959129" w14:textId="79ED371F" w:rsidR="00A53D0B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Was ist die Sichtweise des Betreuten zu</w:t>
      </w:r>
      <w:r w:rsidR="005806C4">
        <w:rPr>
          <w:rFonts w:ascii="Arial" w:hAnsi="Arial" w:cs="Arial"/>
          <w:sz w:val="24"/>
          <w:szCs w:val="24"/>
        </w:rPr>
        <w:br/>
      </w:r>
      <w:r w:rsidRPr="002C1051">
        <w:rPr>
          <w:rFonts w:ascii="Arial" w:hAnsi="Arial" w:cs="Arial"/>
          <w:sz w:val="24"/>
          <w:szCs w:val="24"/>
        </w:rPr>
        <w:t>- den pe</w:t>
      </w:r>
      <w:r w:rsidR="00A53D0B">
        <w:rPr>
          <w:rFonts w:ascii="Arial" w:hAnsi="Arial" w:cs="Arial"/>
          <w:sz w:val="24"/>
          <w:szCs w:val="24"/>
        </w:rPr>
        <w:t>rsönlichen Kontakten mit Ihnen?</w:t>
      </w:r>
    </w:p>
    <w:sdt>
      <w:sdtPr>
        <w:rPr>
          <w:rFonts w:ascii="Arial" w:hAnsi="Arial" w:cs="Arial"/>
          <w:sz w:val="24"/>
          <w:szCs w:val="24"/>
        </w:rPr>
        <w:id w:val="-328753428"/>
        <w:placeholder>
          <w:docPart w:val="DefaultPlaceholder_-1854013440"/>
        </w:placeholder>
        <w:showingPlcHdr/>
      </w:sdtPr>
      <w:sdtContent>
        <w:p w14:paraId="0CEE89F2" w14:textId="18424205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362EB74C" w14:textId="77777777" w:rsidR="00A53D0B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- den Betreuungszielen und den von Ihnen getroffenen Maßnahmen?</w:t>
      </w:r>
    </w:p>
    <w:sdt>
      <w:sdtPr>
        <w:rPr>
          <w:rFonts w:ascii="Arial" w:hAnsi="Arial" w:cs="Arial"/>
          <w:sz w:val="24"/>
          <w:szCs w:val="24"/>
        </w:rPr>
        <w:id w:val="-63956637"/>
        <w:placeholder>
          <w:docPart w:val="DefaultPlaceholder_-1854013440"/>
        </w:placeholder>
        <w:showingPlcHdr/>
      </w:sdtPr>
      <w:sdtContent>
        <w:p w14:paraId="19842AD4" w14:textId="6E5EE469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7E6BBBC3" w14:textId="77777777" w:rsidR="002C1051" w:rsidRDefault="002C1051" w:rsidP="002C1051">
      <w:pPr>
        <w:rPr>
          <w:rFonts w:ascii="Arial" w:hAnsi="Arial" w:cs="Arial"/>
          <w:sz w:val="24"/>
          <w:szCs w:val="24"/>
        </w:rPr>
      </w:pPr>
      <w:r w:rsidRPr="002C1051">
        <w:rPr>
          <w:rFonts w:ascii="Arial" w:hAnsi="Arial" w:cs="Arial"/>
          <w:sz w:val="24"/>
          <w:szCs w:val="24"/>
        </w:rPr>
        <w:t>- Hält der Betreute die Betreuung weiterhin für erforderlich?</w:t>
      </w:r>
    </w:p>
    <w:sdt>
      <w:sdtPr>
        <w:rPr>
          <w:rFonts w:ascii="Arial" w:hAnsi="Arial" w:cs="Arial"/>
          <w:sz w:val="24"/>
          <w:szCs w:val="24"/>
        </w:rPr>
        <w:id w:val="-998968402"/>
        <w:placeholder>
          <w:docPart w:val="DefaultPlaceholder_-1854013440"/>
        </w:placeholder>
        <w:showingPlcHdr/>
      </w:sdtPr>
      <w:sdtContent>
        <w:p w14:paraId="060F2340" w14:textId="219A047A" w:rsidR="00A53D0B" w:rsidRDefault="00290BEA" w:rsidP="002C1051">
          <w:pPr>
            <w:rPr>
              <w:rFonts w:ascii="Arial" w:hAnsi="Arial" w:cs="Arial"/>
              <w:sz w:val="24"/>
              <w:szCs w:val="24"/>
            </w:rPr>
          </w:pPr>
          <w:r w:rsidRPr="00790D38">
            <w:rPr>
              <w:rStyle w:val="Platzhaltertext"/>
            </w:rPr>
            <w:t>Klicken oder tippen Sie hier, um Text einzugeben.</w:t>
          </w:r>
        </w:p>
      </w:sdtContent>
    </w:sdt>
    <w:p w14:paraId="0DC80806" w14:textId="77777777" w:rsidR="00A53D0B" w:rsidRPr="002C1051" w:rsidRDefault="00A53D0B" w:rsidP="002C1051">
      <w:pPr>
        <w:rPr>
          <w:rFonts w:ascii="Arial" w:hAnsi="Arial" w:cs="Arial"/>
          <w:sz w:val="24"/>
          <w:szCs w:val="24"/>
        </w:rPr>
      </w:pPr>
    </w:p>
    <w:p w14:paraId="4DE88361" w14:textId="77777777" w:rsidR="002C1051" w:rsidRPr="00A53D0B" w:rsidRDefault="002C1051" w:rsidP="002C1051">
      <w:pPr>
        <w:rPr>
          <w:rFonts w:ascii="Arial" w:hAnsi="Arial" w:cs="Arial"/>
          <w:sz w:val="20"/>
          <w:szCs w:val="20"/>
        </w:rPr>
      </w:pPr>
      <w:r w:rsidRPr="00A53D0B">
        <w:rPr>
          <w:rFonts w:ascii="Arial" w:hAnsi="Arial" w:cs="Arial"/>
          <w:sz w:val="20"/>
          <w:szCs w:val="20"/>
        </w:rPr>
        <w:t>Für weitere Mitteilungen bitte Beiblatt verwenden!</w:t>
      </w:r>
    </w:p>
    <w:p w14:paraId="6C04F8BA" w14:textId="77777777" w:rsidR="00A53D0B" w:rsidRPr="00A53D0B" w:rsidRDefault="00A53D0B" w:rsidP="002C1051">
      <w:pPr>
        <w:rPr>
          <w:rFonts w:ascii="Arial" w:hAnsi="Arial" w:cs="Arial"/>
          <w:b/>
          <w:sz w:val="24"/>
          <w:szCs w:val="24"/>
        </w:rPr>
      </w:pPr>
    </w:p>
    <w:p w14:paraId="15C6E545" w14:textId="77777777" w:rsidR="002C1051" w:rsidRPr="00A53D0B" w:rsidRDefault="002C1051" w:rsidP="002C1051">
      <w:pPr>
        <w:rPr>
          <w:rFonts w:ascii="Arial" w:hAnsi="Arial" w:cs="Arial"/>
          <w:b/>
          <w:sz w:val="24"/>
          <w:szCs w:val="24"/>
        </w:rPr>
      </w:pPr>
      <w:r w:rsidRPr="00A53D0B">
        <w:rPr>
          <w:rFonts w:ascii="Arial" w:hAnsi="Arial" w:cs="Arial"/>
          <w:b/>
          <w:sz w:val="24"/>
          <w:szCs w:val="24"/>
        </w:rPr>
        <w:t>Ich versichere die Richtigkeit und Vollständigkeit meiner Angaben.</w:t>
      </w:r>
    </w:p>
    <w:p w14:paraId="0A56388C" w14:textId="3A7A15D2" w:rsidR="00A53D0B" w:rsidRDefault="00E2763B" w:rsidP="002C1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2"/>
      <w:r w:rsidR="002C1051" w:rsidRPr="002C1051">
        <w:rPr>
          <w:rFonts w:ascii="Arial" w:hAnsi="Arial" w:cs="Arial"/>
          <w:sz w:val="24"/>
          <w:szCs w:val="24"/>
        </w:rPr>
        <w:t xml:space="preserve">Der Antrag auf Aufwandspauschale wird </w:t>
      </w:r>
      <w:r w:rsidR="00290BEA">
        <w:rPr>
          <w:rFonts w:ascii="Arial" w:hAnsi="Arial" w:cs="Arial"/>
          <w:sz w:val="24"/>
          <w:szCs w:val="24"/>
        </w:rPr>
        <w:t>aufrechterhalten</w:t>
      </w:r>
      <w:r w:rsidR="00A53D0B">
        <w:rPr>
          <w:rFonts w:ascii="Arial" w:hAnsi="Arial" w:cs="Arial"/>
          <w:sz w:val="24"/>
          <w:szCs w:val="24"/>
        </w:rPr>
        <w:t xml:space="preserve"> bzw. gestellt</w:t>
      </w:r>
      <w:r w:rsidR="00A53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3"/>
      <w:r w:rsidR="002C1051" w:rsidRPr="002C1051">
        <w:rPr>
          <w:rFonts w:ascii="Arial" w:hAnsi="Arial" w:cs="Arial"/>
          <w:sz w:val="24"/>
          <w:szCs w:val="24"/>
        </w:rPr>
        <w:t>Die Kontodaten sind unverändert.</w:t>
      </w:r>
      <w:r w:rsidR="00A53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4"/>
      <w:r w:rsidR="002C1051" w:rsidRPr="002C1051">
        <w:rPr>
          <w:rFonts w:ascii="Arial" w:hAnsi="Arial" w:cs="Arial"/>
          <w:sz w:val="24"/>
          <w:szCs w:val="24"/>
        </w:rPr>
        <w:t>Aktuelle Kontodaten:</w:t>
      </w:r>
      <w:r w:rsidR="005806C4">
        <w:rPr>
          <w:rFonts w:ascii="Arial" w:hAnsi="Arial" w:cs="Arial"/>
          <w:sz w:val="24"/>
          <w:szCs w:val="24"/>
        </w:rPr>
        <w:t xml:space="preserve"> </w:t>
      </w:r>
      <w:r w:rsidR="002C1051" w:rsidRPr="002C1051">
        <w:rPr>
          <w:rFonts w:ascii="Arial" w:hAnsi="Arial" w:cs="Arial"/>
          <w:sz w:val="24"/>
          <w:szCs w:val="24"/>
        </w:rPr>
        <w:t xml:space="preserve">IBAN </w:t>
      </w:r>
      <w:sdt>
        <w:sdtPr>
          <w:rPr>
            <w:rFonts w:ascii="Arial" w:hAnsi="Arial" w:cs="Arial"/>
            <w:sz w:val="24"/>
            <w:szCs w:val="24"/>
          </w:rPr>
          <w:id w:val="-705939064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A53D0B">
        <w:rPr>
          <w:rFonts w:ascii="Arial" w:hAnsi="Arial" w:cs="Arial"/>
          <w:sz w:val="24"/>
          <w:szCs w:val="24"/>
        </w:rPr>
        <w:t xml:space="preserve"> </w:t>
      </w:r>
      <w:r w:rsidR="002C1051" w:rsidRPr="002C1051">
        <w:rPr>
          <w:rFonts w:ascii="Arial" w:hAnsi="Arial" w:cs="Arial"/>
          <w:sz w:val="24"/>
          <w:szCs w:val="24"/>
        </w:rPr>
        <w:t xml:space="preserve">bei der </w:t>
      </w:r>
      <w:sdt>
        <w:sdtPr>
          <w:rPr>
            <w:rFonts w:ascii="Arial" w:hAnsi="Arial" w:cs="Arial"/>
            <w:sz w:val="24"/>
            <w:szCs w:val="24"/>
          </w:rPr>
          <w:id w:val="-1888567893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5806C4">
        <w:rPr>
          <w:rFonts w:ascii="Arial" w:hAnsi="Arial" w:cs="Arial"/>
          <w:sz w:val="24"/>
          <w:szCs w:val="24"/>
        </w:rPr>
        <w:t xml:space="preserve"> </w:t>
      </w:r>
      <w:r w:rsidR="002C1051" w:rsidRPr="002C1051">
        <w:rPr>
          <w:rFonts w:ascii="Arial" w:hAnsi="Arial" w:cs="Arial"/>
          <w:sz w:val="24"/>
          <w:szCs w:val="24"/>
        </w:rPr>
        <w:t>(</w:t>
      </w:r>
      <w:r w:rsidR="00A53D0B">
        <w:rPr>
          <w:rFonts w:ascii="Arial" w:hAnsi="Arial" w:cs="Arial"/>
          <w:sz w:val="24"/>
          <w:szCs w:val="24"/>
        </w:rPr>
        <w:t>BIC:</w:t>
      </w:r>
      <w:r w:rsidR="005806C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42037417"/>
          <w:placeholder>
            <w:docPart w:val="DefaultPlaceholder_-1854013440"/>
          </w:placeholder>
          <w:showingPlcHdr/>
        </w:sdtPr>
        <w:sdtContent>
          <w:r w:rsidR="00290BEA" w:rsidRPr="00790D38">
            <w:rPr>
              <w:rStyle w:val="Platzhaltertext"/>
            </w:rPr>
            <w:t>Klicken oder tippen Sie hier, um Text einzugeben.</w:t>
          </w:r>
        </w:sdtContent>
      </w:sdt>
      <w:r w:rsidR="00A53D0B">
        <w:rPr>
          <w:rFonts w:ascii="Arial" w:hAnsi="Arial" w:cs="Arial"/>
          <w:sz w:val="24"/>
          <w:szCs w:val="24"/>
        </w:rPr>
        <w:t>)</w:t>
      </w:r>
      <w:r w:rsidR="00A53D0B">
        <w:rPr>
          <w:rFonts w:ascii="Arial" w:hAnsi="Arial" w:cs="Arial"/>
          <w:sz w:val="24"/>
          <w:szCs w:val="24"/>
        </w:rPr>
        <w:br/>
      </w:r>
    </w:p>
    <w:p w14:paraId="28C41A58" w14:textId="77777777" w:rsidR="002C1051" w:rsidRPr="002C1051" w:rsidRDefault="00E2763B" w:rsidP="002C1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5"/>
      <w:r w:rsidR="002C1051" w:rsidRPr="002C1051">
        <w:rPr>
          <w:rFonts w:ascii="Arial" w:hAnsi="Arial" w:cs="Arial"/>
          <w:sz w:val="24"/>
          <w:szCs w:val="24"/>
        </w:rPr>
        <w:t>Auf die weitere Geltendmachung der Aufwandspauschale wird verzichtet.</w:t>
      </w:r>
    </w:p>
    <w:p w14:paraId="06336063" w14:textId="04DAB0EA" w:rsidR="000C3EA5" w:rsidRDefault="000C3EA5" w:rsidP="002C1051">
      <w:pPr>
        <w:rPr>
          <w:rFonts w:ascii="Arial" w:hAnsi="Arial" w:cs="Arial"/>
          <w:sz w:val="24"/>
          <w:szCs w:val="24"/>
        </w:rPr>
      </w:pPr>
    </w:p>
    <w:p w14:paraId="54C1AE6A" w14:textId="14674D18" w:rsidR="005806C4" w:rsidRDefault="005806C4" w:rsidP="002C1051">
      <w:pPr>
        <w:rPr>
          <w:rFonts w:ascii="Arial" w:hAnsi="Arial" w:cs="Arial"/>
          <w:sz w:val="24"/>
          <w:szCs w:val="24"/>
        </w:rPr>
      </w:pPr>
    </w:p>
    <w:p w14:paraId="7C057533" w14:textId="77777777" w:rsidR="00A53D0B" w:rsidRPr="002444B1" w:rsidRDefault="00A53D0B" w:rsidP="002C1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br/>
        <w:t>Ort, Datum Unterschrift</w:t>
      </w:r>
    </w:p>
    <w:sectPr w:rsidR="00A53D0B" w:rsidRPr="002444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25C03"/>
    <w:multiLevelType w:val="hybridMultilevel"/>
    <w:tmpl w:val="C17C42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22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3MtRAkblpxSblsk7f5MORPx3D8URgEgrw7qaRekqZuOiUwLvXpvY2oVEedC/eTIALq4m9TyEHR19igLMmQXg==" w:salt="A1BZ5KTTxHYTnmsbavdA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51"/>
    <w:rsid w:val="000C3EA5"/>
    <w:rsid w:val="000E632D"/>
    <w:rsid w:val="00102CA5"/>
    <w:rsid w:val="002444B1"/>
    <w:rsid w:val="00290BEA"/>
    <w:rsid w:val="00296F1D"/>
    <w:rsid w:val="002C1051"/>
    <w:rsid w:val="0036247E"/>
    <w:rsid w:val="005806C4"/>
    <w:rsid w:val="008013C3"/>
    <w:rsid w:val="00813A4F"/>
    <w:rsid w:val="00856440"/>
    <w:rsid w:val="009C0BDC"/>
    <w:rsid w:val="009C30B2"/>
    <w:rsid w:val="00A53D0B"/>
    <w:rsid w:val="00A642C0"/>
    <w:rsid w:val="00B54491"/>
    <w:rsid w:val="00B76FAA"/>
    <w:rsid w:val="00C026CA"/>
    <w:rsid w:val="00C22A6E"/>
    <w:rsid w:val="00D03832"/>
    <w:rsid w:val="00DC2899"/>
    <w:rsid w:val="00DC293D"/>
    <w:rsid w:val="00E2763B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B3D7"/>
  <w15:chartTrackingRefBased/>
  <w15:docId w15:val="{172D8E7B-719B-4A00-A8CC-86C0645E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26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54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E95D6-1D87-4F42-88A0-E5F6C7C38C53}"/>
      </w:docPartPr>
      <w:docPartBody>
        <w:p w:rsidR="004B64EA" w:rsidRDefault="00666273"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A5969AD31B40CC85C80BBA531AB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5A62C-CAC1-468F-A650-59E74056B2B3}"/>
      </w:docPartPr>
      <w:docPartBody>
        <w:p w:rsidR="004B64EA" w:rsidRDefault="00666273" w:rsidP="00666273">
          <w:pPr>
            <w:pStyle w:val="94A5969AD31B40CC85C80BBA531ABBC5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4882F86E84C8192EB5FAFB4D7E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E15BA-FECF-4B5C-8EC6-69FB69D5388F}"/>
      </w:docPartPr>
      <w:docPartBody>
        <w:p w:rsidR="004B64EA" w:rsidRDefault="00666273" w:rsidP="00666273">
          <w:pPr>
            <w:pStyle w:val="0474882F86E84C8192EB5FAFB4D7E9AF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9966207C0442F0853D29E9FEF1C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73776-2C87-4DAF-B4F8-B661CBBC95BF}"/>
      </w:docPartPr>
      <w:docPartBody>
        <w:p w:rsidR="004B64EA" w:rsidRDefault="00666273" w:rsidP="00666273">
          <w:pPr>
            <w:pStyle w:val="7D9966207C0442F0853D29E9FEF1C91F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E585C87E984942A4F107437773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6FEAE-5976-4207-9A9C-68CCBF76FF5A}"/>
      </w:docPartPr>
      <w:docPartBody>
        <w:p w:rsidR="004B64EA" w:rsidRDefault="00666273" w:rsidP="00666273">
          <w:pPr>
            <w:pStyle w:val="B0E585C87E984942A4F107437773E23A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55A80691BB40F1BD3945FF852FF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44DE5-12CB-4D99-9D31-E564CE4D25D4}"/>
      </w:docPartPr>
      <w:docPartBody>
        <w:p w:rsidR="004B64EA" w:rsidRDefault="00666273" w:rsidP="00666273">
          <w:pPr>
            <w:pStyle w:val="C655A80691BB40F1BD3945FF852FFDE7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88AA412BEF42B7B2A6A0B5AC608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CA429-5B0A-4E7B-8415-26B1CBC97A4F}"/>
      </w:docPartPr>
      <w:docPartBody>
        <w:p w:rsidR="004B64EA" w:rsidRDefault="00666273" w:rsidP="00666273">
          <w:pPr>
            <w:pStyle w:val="AB88AA412BEF42B7B2A6A0B5AC608F81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73956EEBD41EDA12497E39F27C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AA45A-CC05-41B2-8730-3716FADFEB7F}"/>
      </w:docPartPr>
      <w:docPartBody>
        <w:p w:rsidR="004B64EA" w:rsidRDefault="00666273" w:rsidP="00666273">
          <w:pPr>
            <w:pStyle w:val="4B773956EEBD41EDA12497E39F27C8F0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E224E7D58743B0BC69EFE12C8C2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35964-E199-464D-A9A5-E61EF36A4CB5}"/>
      </w:docPartPr>
      <w:docPartBody>
        <w:p w:rsidR="004B64EA" w:rsidRDefault="00666273" w:rsidP="00666273">
          <w:pPr>
            <w:pStyle w:val="62E224E7D58743B0BC69EFE12C8C25E3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3DC3A2A9444A6EBC8A0F3A267F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13B85-B1CA-4AB7-8E09-2D327614B35B}"/>
      </w:docPartPr>
      <w:docPartBody>
        <w:p w:rsidR="004B64EA" w:rsidRDefault="00666273" w:rsidP="00666273">
          <w:pPr>
            <w:pStyle w:val="F53DC3A2A9444A6EBC8A0F3A267F17FA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B94169BF0C4C9EAA7D7DBB53E70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11A0B-5503-49DD-92CC-8B976764E3FC}"/>
      </w:docPartPr>
      <w:docPartBody>
        <w:p w:rsidR="004B64EA" w:rsidRDefault="00666273" w:rsidP="00666273">
          <w:pPr>
            <w:pStyle w:val="E4B94169BF0C4C9EAA7D7DBB53E709F6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10CA6EABFC48299BD1B04D707D3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3BAD1-8560-42F6-95C6-C3293CD19275}"/>
      </w:docPartPr>
      <w:docPartBody>
        <w:p w:rsidR="004B64EA" w:rsidRDefault="00666273" w:rsidP="00666273">
          <w:pPr>
            <w:pStyle w:val="3610CA6EABFC48299BD1B04D707D3A39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38285F40F455BAEF110ADDCA5E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75F80-D4B7-4411-AC9B-8EF1E870AAD1}"/>
      </w:docPartPr>
      <w:docPartBody>
        <w:p w:rsidR="004B64EA" w:rsidRDefault="00666273" w:rsidP="00666273">
          <w:pPr>
            <w:pStyle w:val="5C038285F40F455BAEF110ADDCA5E1D0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615666A682494AA70C2E1EA4F18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A61E6-3A6E-4B9F-9679-A03C87A9767A}"/>
      </w:docPartPr>
      <w:docPartBody>
        <w:p w:rsidR="004B64EA" w:rsidRDefault="00666273" w:rsidP="00666273">
          <w:pPr>
            <w:pStyle w:val="ED615666A682494AA70C2E1EA4F183EB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1B922095546C79CE2F99B3C457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D6C6F-82E3-474C-A08D-47722BFD8B43}"/>
      </w:docPartPr>
      <w:docPartBody>
        <w:p w:rsidR="004B64EA" w:rsidRDefault="00666273" w:rsidP="00666273">
          <w:pPr>
            <w:pStyle w:val="2981B922095546C79CE2F99B3C457CF7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42360304BA473E98F83294D77A5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F1B8-951E-4C40-80EB-969E670E0E24}"/>
      </w:docPartPr>
      <w:docPartBody>
        <w:p w:rsidR="004B64EA" w:rsidRDefault="00666273" w:rsidP="00666273">
          <w:pPr>
            <w:pStyle w:val="D942360304BA473E98F83294D77A57D4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BA11935D4A4DA69B5A5BB39778D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A90AC-1727-4DF7-B787-DEDFB3A4E761}"/>
      </w:docPartPr>
      <w:docPartBody>
        <w:p w:rsidR="004B64EA" w:rsidRDefault="00666273" w:rsidP="00666273">
          <w:pPr>
            <w:pStyle w:val="16BA11935D4A4DA69B5A5BB39778D6E2"/>
          </w:pPr>
          <w:r w:rsidRPr="00790D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64F5-A2D4-4389-A58C-0764739517B5}"/>
      </w:docPartPr>
      <w:docPartBody>
        <w:p w:rsidR="004B64EA" w:rsidRDefault="00666273">
          <w:r w:rsidRPr="00790D3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73"/>
    <w:rsid w:val="004B64EA"/>
    <w:rsid w:val="0054018C"/>
    <w:rsid w:val="006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6273"/>
    <w:rPr>
      <w:color w:val="808080"/>
    </w:rPr>
  </w:style>
  <w:style w:type="paragraph" w:customStyle="1" w:styleId="94A5969AD31B40CC85C80BBA531ABBC5">
    <w:name w:val="94A5969AD31B40CC85C80BBA531ABBC5"/>
    <w:rsid w:val="00666273"/>
  </w:style>
  <w:style w:type="paragraph" w:customStyle="1" w:styleId="0474882F86E84C8192EB5FAFB4D7E9AF">
    <w:name w:val="0474882F86E84C8192EB5FAFB4D7E9AF"/>
    <w:rsid w:val="00666273"/>
  </w:style>
  <w:style w:type="paragraph" w:customStyle="1" w:styleId="7D9966207C0442F0853D29E9FEF1C91F">
    <w:name w:val="7D9966207C0442F0853D29E9FEF1C91F"/>
    <w:rsid w:val="00666273"/>
  </w:style>
  <w:style w:type="paragraph" w:customStyle="1" w:styleId="B0E585C87E984942A4F107437773E23A">
    <w:name w:val="B0E585C87E984942A4F107437773E23A"/>
    <w:rsid w:val="00666273"/>
  </w:style>
  <w:style w:type="paragraph" w:customStyle="1" w:styleId="C655A80691BB40F1BD3945FF852FFDE7">
    <w:name w:val="C655A80691BB40F1BD3945FF852FFDE7"/>
    <w:rsid w:val="00666273"/>
  </w:style>
  <w:style w:type="paragraph" w:customStyle="1" w:styleId="AB88AA412BEF42B7B2A6A0B5AC608F81">
    <w:name w:val="AB88AA412BEF42B7B2A6A0B5AC608F81"/>
    <w:rsid w:val="00666273"/>
  </w:style>
  <w:style w:type="paragraph" w:customStyle="1" w:styleId="4B773956EEBD41EDA12497E39F27C8F0">
    <w:name w:val="4B773956EEBD41EDA12497E39F27C8F0"/>
    <w:rsid w:val="00666273"/>
  </w:style>
  <w:style w:type="paragraph" w:customStyle="1" w:styleId="62E224E7D58743B0BC69EFE12C8C25E3">
    <w:name w:val="62E224E7D58743B0BC69EFE12C8C25E3"/>
    <w:rsid w:val="00666273"/>
  </w:style>
  <w:style w:type="paragraph" w:customStyle="1" w:styleId="F53DC3A2A9444A6EBC8A0F3A267F17FA">
    <w:name w:val="F53DC3A2A9444A6EBC8A0F3A267F17FA"/>
    <w:rsid w:val="00666273"/>
  </w:style>
  <w:style w:type="paragraph" w:customStyle="1" w:styleId="E4B94169BF0C4C9EAA7D7DBB53E709F6">
    <w:name w:val="E4B94169BF0C4C9EAA7D7DBB53E709F6"/>
    <w:rsid w:val="00666273"/>
  </w:style>
  <w:style w:type="paragraph" w:customStyle="1" w:styleId="3610CA6EABFC48299BD1B04D707D3A39">
    <w:name w:val="3610CA6EABFC48299BD1B04D707D3A39"/>
    <w:rsid w:val="00666273"/>
  </w:style>
  <w:style w:type="paragraph" w:customStyle="1" w:styleId="5C038285F40F455BAEF110ADDCA5E1D0">
    <w:name w:val="5C038285F40F455BAEF110ADDCA5E1D0"/>
    <w:rsid w:val="00666273"/>
  </w:style>
  <w:style w:type="paragraph" w:customStyle="1" w:styleId="ED615666A682494AA70C2E1EA4F183EB">
    <w:name w:val="ED615666A682494AA70C2E1EA4F183EB"/>
    <w:rsid w:val="00666273"/>
  </w:style>
  <w:style w:type="paragraph" w:customStyle="1" w:styleId="2981B922095546C79CE2F99B3C457CF7">
    <w:name w:val="2981B922095546C79CE2F99B3C457CF7"/>
    <w:rsid w:val="00666273"/>
  </w:style>
  <w:style w:type="paragraph" w:customStyle="1" w:styleId="D942360304BA473E98F83294D77A57D4">
    <w:name w:val="D942360304BA473E98F83294D77A57D4"/>
    <w:rsid w:val="00666273"/>
  </w:style>
  <w:style w:type="paragraph" w:customStyle="1" w:styleId="16BA11935D4A4DA69B5A5BB39778D6E2">
    <w:name w:val="16BA11935D4A4DA69B5A5BB39778D6E2"/>
    <w:rsid w:val="00666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m.kunz@betreuungsverein-ad.de</dc:creator>
  <cp:keywords/>
  <dc:description/>
  <cp:lastModifiedBy>Miriam Kunz</cp:lastModifiedBy>
  <cp:revision>18</cp:revision>
  <dcterms:created xsi:type="dcterms:W3CDTF">2023-03-01T08:31:00Z</dcterms:created>
  <dcterms:modified xsi:type="dcterms:W3CDTF">2023-03-30T08:11:00Z</dcterms:modified>
</cp:coreProperties>
</file>